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DBB" w14:textId="2E15D716" w:rsidR="00604A4F" w:rsidRDefault="00604A4F" w:rsidP="00604A4F">
      <w:pPr>
        <w:pStyle w:val="Titel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92D0E" wp14:editId="31C4F0BB">
            <wp:simplePos x="0" y="0"/>
            <wp:positionH relativeFrom="margin">
              <wp:posOffset>0</wp:posOffset>
            </wp:positionH>
            <wp:positionV relativeFrom="paragraph">
              <wp:posOffset>214630</wp:posOffset>
            </wp:positionV>
            <wp:extent cx="5759450" cy="975360"/>
            <wp:effectExtent l="0" t="0" r="0" b="0"/>
            <wp:wrapSquare wrapText="bothSides"/>
            <wp:docPr id="1" name="Afbeelding 1" descr="Logo Schieland en de Krimpenerwa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Schieland en de Krimpenerwaar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/>
                    <a:stretch/>
                  </pic:blipFill>
                  <pic:spPr bwMode="auto">
                    <a:xfrm>
                      <a:off x="0" y="0"/>
                      <a:ext cx="57594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9EC8" w14:textId="57978541" w:rsidR="002D30B2" w:rsidRPr="00604A4F" w:rsidRDefault="002D30B2" w:rsidP="00604A4F">
      <w:pPr>
        <w:pStyle w:val="Titel"/>
        <w:rPr>
          <w:rFonts w:ascii="Verdana" w:hAnsi="Verdana"/>
          <w:sz w:val="28"/>
          <w:szCs w:val="28"/>
        </w:rPr>
      </w:pPr>
      <w:r w:rsidRPr="00604A4F">
        <w:rPr>
          <w:rFonts w:ascii="Verdana" w:hAnsi="Verdana"/>
          <w:sz w:val="28"/>
          <w:szCs w:val="28"/>
        </w:rPr>
        <w:t>Bijlage 4: Toestemmings- en machtigingsformulier</w:t>
      </w:r>
    </w:p>
    <w:p w14:paraId="3E2947EE" w14:textId="77777777" w:rsidR="002D30B2" w:rsidRPr="002E030E" w:rsidRDefault="002D30B2" w:rsidP="002D30B2">
      <w:pPr>
        <w:rPr>
          <w:i/>
          <w:iCs/>
        </w:rPr>
      </w:pPr>
      <w:r w:rsidRPr="002E030E">
        <w:rPr>
          <w:i/>
          <w:iCs/>
        </w:rPr>
        <w:t>(Formulier behorende bij de Subsidieregeling Natuurvriendelijke oevers)</w:t>
      </w:r>
    </w:p>
    <w:p w14:paraId="50B9572B" w14:textId="77777777" w:rsidR="002D30B2" w:rsidRPr="002E030E" w:rsidRDefault="002D30B2" w:rsidP="002D30B2">
      <w:pPr>
        <w:spacing w:line="276" w:lineRule="auto"/>
      </w:pPr>
    </w:p>
    <w:p w14:paraId="7151E110" w14:textId="77777777" w:rsidR="002D30B2" w:rsidRPr="002E030E" w:rsidRDefault="002D30B2" w:rsidP="00604A4F">
      <w:pPr>
        <w:pStyle w:val="Kop1"/>
      </w:pPr>
      <w:r w:rsidRPr="002E030E">
        <w:t>Gegevens eigenaar (indien de aanvrager geen eigenaar van de grond is)*</w:t>
      </w:r>
    </w:p>
    <w:p w14:paraId="6D3417D9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Naam</w:t>
      </w:r>
      <w:r w:rsidRPr="002E030E">
        <w:tab/>
        <w:t xml:space="preserve">: </w:t>
      </w:r>
      <w:r w:rsidRPr="002E030E">
        <w:tab/>
      </w:r>
    </w:p>
    <w:p w14:paraId="0283D58C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Adres</w:t>
      </w:r>
      <w:r w:rsidRPr="002E030E">
        <w:tab/>
        <w:t xml:space="preserve">: </w:t>
      </w:r>
      <w:r w:rsidRPr="002E030E">
        <w:tab/>
      </w:r>
    </w:p>
    <w:p w14:paraId="16A41D20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Postcode</w:t>
      </w:r>
      <w:r w:rsidRPr="002E030E">
        <w:tab/>
        <w:t xml:space="preserve">: </w:t>
      </w:r>
      <w:r w:rsidRPr="002E030E">
        <w:tab/>
      </w:r>
    </w:p>
    <w:p w14:paraId="30FE101F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Plaats</w:t>
      </w:r>
      <w:r w:rsidRPr="002E030E">
        <w:tab/>
        <w:t xml:space="preserve">: </w:t>
      </w:r>
      <w:r w:rsidRPr="002E030E">
        <w:tab/>
      </w:r>
    </w:p>
    <w:p w14:paraId="1DBD4849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Naam contactpersoon</w:t>
      </w:r>
      <w:r w:rsidRPr="002E030E">
        <w:tab/>
        <w:t xml:space="preserve">: </w:t>
      </w:r>
      <w:r w:rsidRPr="002E030E">
        <w:tab/>
      </w:r>
    </w:p>
    <w:p w14:paraId="018AD5E4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Functie contactpersoon</w:t>
      </w:r>
      <w:r w:rsidRPr="002E030E">
        <w:tab/>
        <w:t xml:space="preserve">: </w:t>
      </w:r>
      <w:r w:rsidRPr="002E030E">
        <w:tab/>
      </w:r>
    </w:p>
    <w:p w14:paraId="463C363D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Telefoonnummer</w:t>
      </w:r>
      <w:r w:rsidRPr="002E030E">
        <w:tab/>
        <w:t xml:space="preserve">: </w:t>
      </w:r>
      <w:r w:rsidRPr="002E030E">
        <w:tab/>
      </w:r>
    </w:p>
    <w:p w14:paraId="0EF994A9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E-mailadres</w:t>
      </w:r>
      <w:r w:rsidRPr="002E030E">
        <w:tab/>
        <w:t xml:space="preserve">: </w:t>
      </w:r>
      <w:r w:rsidRPr="002E030E">
        <w:tab/>
      </w:r>
    </w:p>
    <w:p w14:paraId="17C8D5D0" w14:textId="33483F0F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 xml:space="preserve">Aanleg Locatie (adres en kadastraal </w:t>
      </w:r>
      <w:proofErr w:type="spellStart"/>
      <w:r w:rsidRPr="002E030E">
        <w:t>nr</w:t>
      </w:r>
      <w:proofErr w:type="spellEnd"/>
      <w:r w:rsidRPr="002E030E">
        <w:t>):</w:t>
      </w:r>
      <w:r w:rsidRPr="002E030E">
        <w:tab/>
      </w:r>
      <w:r w:rsidRPr="002E030E">
        <w:br/>
        <w:t>…………………………………………………………………………………………………………………………………………………</w:t>
      </w:r>
    </w:p>
    <w:p w14:paraId="0EBF4BCE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rPr>
          <w:sz w:val="16"/>
          <w:szCs w:val="16"/>
        </w:rPr>
        <w:t>*Indien er sprake is van meerdere eigenaren dan per eigenaar een toestemmings-/machtigingsformulier toevoegen.</w:t>
      </w:r>
    </w:p>
    <w:p w14:paraId="5BCBDD00" w14:textId="77777777" w:rsidR="002D30B2" w:rsidRPr="002E030E" w:rsidRDefault="002D30B2" w:rsidP="002D30B2">
      <w:pPr>
        <w:spacing w:line="276" w:lineRule="auto"/>
      </w:pPr>
    </w:p>
    <w:p w14:paraId="4FFC7BA1" w14:textId="52067C2E" w:rsidR="002D30B2" w:rsidRPr="002E030E" w:rsidRDefault="002D30B2" w:rsidP="002D30B2">
      <w:pPr>
        <w:spacing w:line="276" w:lineRule="auto"/>
      </w:pPr>
      <w:r w:rsidRPr="002E030E">
        <w:t>Hierbij machtig ik onderstaande rechtspersoon om namens mij op te treden:</w:t>
      </w:r>
    </w:p>
    <w:p w14:paraId="241FB1CC" w14:textId="77777777" w:rsidR="002D30B2" w:rsidRPr="002E030E" w:rsidRDefault="002D30B2" w:rsidP="00604A4F">
      <w:pPr>
        <w:pStyle w:val="Kop1"/>
      </w:pPr>
      <w:r w:rsidRPr="002E030E">
        <w:t>Gegevens aanvrager</w:t>
      </w:r>
    </w:p>
    <w:p w14:paraId="6EF49E92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Naam</w:t>
      </w:r>
      <w:r w:rsidRPr="002E030E">
        <w:tab/>
        <w:t xml:space="preserve">: </w:t>
      </w:r>
      <w:r w:rsidRPr="002E030E">
        <w:tab/>
      </w:r>
    </w:p>
    <w:p w14:paraId="39744179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Adres</w:t>
      </w:r>
      <w:r w:rsidRPr="002E030E">
        <w:tab/>
        <w:t xml:space="preserve">: </w:t>
      </w:r>
      <w:r w:rsidRPr="002E030E">
        <w:tab/>
      </w:r>
    </w:p>
    <w:p w14:paraId="3C00914E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Postcode</w:t>
      </w:r>
      <w:r w:rsidRPr="002E030E">
        <w:tab/>
        <w:t xml:space="preserve">: </w:t>
      </w:r>
      <w:r w:rsidRPr="002E030E">
        <w:tab/>
      </w:r>
    </w:p>
    <w:p w14:paraId="7CD328B6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Plaats</w:t>
      </w:r>
      <w:r w:rsidRPr="002E030E">
        <w:tab/>
        <w:t xml:space="preserve">: </w:t>
      </w:r>
      <w:r w:rsidRPr="002E030E">
        <w:tab/>
      </w:r>
    </w:p>
    <w:p w14:paraId="4BCDC3FB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Naam contactpersoon</w:t>
      </w:r>
      <w:r w:rsidRPr="002E030E">
        <w:tab/>
        <w:t xml:space="preserve">: </w:t>
      </w:r>
      <w:r w:rsidRPr="002E030E">
        <w:tab/>
      </w:r>
    </w:p>
    <w:p w14:paraId="2FE44362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Functie contactpersoon</w:t>
      </w:r>
      <w:r w:rsidRPr="002E030E">
        <w:tab/>
        <w:t xml:space="preserve">: </w:t>
      </w:r>
      <w:r w:rsidRPr="002E030E">
        <w:tab/>
      </w:r>
    </w:p>
    <w:p w14:paraId="62F9E037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Telefoonnummer</w:t>
      </w:r>
      <w:r w:rsidRPr="002E030E">
        <w:tab/>
        <w:t xml:space="preserve">: </w:t>
      </w:r>
      <w:r w:rsidRPr="002E030E">
        <w:tab/>
      </w:r>
    </w:p>
    <w:p w14:paraId="271B811D" w14:textId="77777777" w:rsidR="002D30B2" w:rsidRPr="002E030E" w:rsidRDefault="002D30B2" w:rsidP="002D30B2">
      <w:pPr>
        <w:tabs>
          <w:tab w:val="left" w:pos="2400"/>
          <w:tab w:val="right" w:leader="dot" w:pos="9072"/>
        </w:tabs>
        <w:spacing w:line="276" w:lineRule="auto"/>
      </w:pPr>
      <w:r w:rsidRPr="002E030E">
        <w:t>E-mailadres</w:t>
      </w:r>
      <w:r w:rsidRPr="002E030E">
        <w:tab/>
        <w:t xml:space="preserve">: </w:t>
      </w:r>
      <w:r w:rsidRPr="002E030E">
        <w:tab/>
      </w:r>
    </w:p>
    <w:p w14:paraId="6534F4EC" w14:textId="77777777" w:rsidR="002D30B2" w:rsidRPr="002E030E" w:rsidRDefault="002D30B2" w:rsidP="002D30B2">
      <w:pPr>
        <w:spacing w:line="276" w:lineRule="auto"/>
      </w:pPr>
    </w:p>
    <w:p w14:paraId="3BA4F533" w14:textId="77777777" w:rsidR="002D30B2" w:rsidRPr="002E030E" w:rsidRDefault="002D30B2" w:rsidP="002D30B2">
      <w:pPr>
        <w:spacing w:line="276" w:lineRule="auto"/>
      </w:pPr>
      <w:r w:rsidRPr="002E030E">
        <w:t xml:space="preserve">Hierbij geef ik toestemming voor de aanleg van een natuurvriendelijke oever op mijn eigendom en stem ik in met de criteria en randvoorwaarden van de subsidieregeling Natuurvriendelijke oevers van </w:t>
      </w:r>
      <w:r w:rsidRPr="00DE729F">
        <w:rPr>
          <w:iCs/>
        </w:rPr>
        <w:t>het Hoogheemraadschap</w:t>
      </w:r>
      <w:r w:rsidRPr="002E030E">
        <w:t>.</w:t>
      </w:r>
    </w:p>
    <w:p w14:paraId="425F7BD8" w14:textId="77777777" w:rsidR="002D30B2" w:rsidRPr="002E030E" w:rsidRDefault="002D30B2" w:rsidP="002D30B2">
      <w:pPr>
        <w:spacing w:line="276" w:lineRule="auto"/>
      </w:pPr>
    </w:p>
    <w:p w14:paraId="120C82D2" w14:textId="77777777" w:rsidR="002D30B2" w:rsidRPr="002E030E" w:rsidRDefault="002D30B2" w:rsidP="002D30B2">
      <w:pPr>
        <w:spacing w:line="276" w:lineRule="auto"/>
      </w:pPr>
      <w:r w:rsidRPr="002E030E">
        <w:t xml:space="preserve">Datum </w:t>
      </w:r>
      <w:r w:rsidRPr="002E030E">
        <w:tab/>
      </w:r>
      <w:r w:rsidRPr="002E030E">
        <w:tab/>
      </w:r>
      <w:r w:rsidRPr="002E030E">
        <w:tab/>
      </w:r>
      <w:r w:rsidRPr="002E030E">
        <w:tab/>
        <w:t>Handtekening</w:t>
      </w:r>
    </w:p>
    <w:p w14:paraId="05036EE9" w14:textId="5DD6DCC2" w:rsidR="002D30B2" w:rsidRDefault="002D30B2" w:rsidP="002D30B2">
      <w:pPr>
        <w:spacing w:line="276" w:lineRule="auto"/>
      </w:pPr>
    </w:p>
    <w:p w14:paraId="16DFD579" w14:textId="77777777" w:rsidR="00604A4F" w:rsidRPr="002E030E" w:rsidRDefault="00604A4F" w:rsidP="002D30B2">
      <w:pPr>
        <w:spacing w:line="276" w:lineRule="auto"/>
      </w:pPr>
    </w:p>
    <w:p w14:paraId="6FC29218" w14:textId="77777777" w:rsidR="002D30B2" w:rsidRPr="002E030E" w:rsidRDefault="002D30B2" w:rsidP="002D30B2">
      <w:pPr>
        <w:spacing w:line="276" w:lineRule="auto"/>
      </w:pPr>
    </w:p>
    <w:p w14:paraId="3935C29A" w14:textId="20C69FD9" w:rsidR="002D30B2" w:rsidRPr="002E030E" w:rsidRDefault="002D30B2" w:rsidP="002D30B2">
      <w:pPr>
        <w:spacing w:line="276" w:lineRule="auto"/>
      </w:pPr>
      <w:r w:rsidRPr="002E030E">
        <w:t>…………………………………………………………………………………………………………………………………………………</w:t>
      </w:r>
    </w:p>
    <w:p w14:paraId="64E611EC" w14:textId="499AC864" w:rsidR="00005898" w:rsidRPr="002D30B2" w:rsidRDefault="002D30B2" w:rsidP="00604A4F">
      <w:pPr>
        <w:spacing w:line="276" w:lineRule="auto"/>
      </w:pPr>
      <w:r w:rsidRPr="002E030E">
        <w:rPr>
          <w:sz w:val="16"/>
        </w:rPr>
        <w:t>(Ondertekening door de eigenaar van de grond)</w:t>
      </w:r>
    </w:p>
    <w:sectPr w:rsidR="00005898" w:rsidRPr="002D30B2" w:rsidSect="001965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D200" w14:textId="77777777" w:rsidR="000F137D" w:rsidRDefault="000F137D" w:rsidP="000F137D">
      <w:r>
        <w:separator/>
      </w:r>
    </w:p>
  </w:endnote>
  <w:endnote w:type="continuationSeparator" w:id="0">
    <w:p w14:paraId="32B04D91" w14:textId="77777777" w:rsidR="000F137D" w:rsidRDefault="000F137D" w:rsidP="000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99D0" w14:textId="77777777" w:rsidR="000F137D" w:rsidRDefault="000F137D" w:rsidP="000F137D">
      <w:r>
        <w:separator/>
      </w:r>
    </w:p>
  </w:footnote>
  <w:footnote w:type="continuationSeparator" w:id="0">
    <w:p w14:paraId="156B33E4" w14:textId="77777777" w:rsidR="000F137D" w:rsidRDefault="000F137D" w:rsidP="000F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14"/>
    <w:multiLevelType w:val="hybridMultilevel"/>
    <w:tmpl w:val="AE70893A"/>
    <w:lvl w:ilvl="0" w:tplc="F40624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17F"/>
    <w:multiLevelType w:val="hybridMultilevel"/>
    <w:tmpl w:val="D1BE187E"/>
    <w:lvl w:ilvl="0" w:tplc="B1F488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5434"/>
    <w:multiLevelType w:val="hybridMultilevel"/>
    <w:tmpl w:val="3E665B98"/>
    <w:lvl w:ilvl="0" w:tplc="F40624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9F7"/>
    <w:multiLevelType w:val="hybridMultilevel"/>
    <w:tmpl w:val="90A6C37C"/>
    <w:lvl w:ilvl="0" w:tplc="0FF0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5A3"/>
    <w:multiLevelType w:val="hybridMultilevel"/>
    <w:tmpl w:val="7D84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13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D"/>
    <w:rsid w:val="00005898"/>
    <w:rsid w:val="000F137D"/>
    <w:rsid w:val="001965BD"/>
    <w:rsid w:val="002D30B2"/>
    <w:rsid w:val="00344A0B"/>
    <w:rsid w:val="00604A4F"/>
    <w:rsid w:val="00E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B92B1"/>
  <w15:chartTrackingRefBased/>
  <w15:docId w15:val="{38127255-DF1A-4E65-A97E-F7706E60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37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137D"/>
    <w:pPr>
      <w:keepNext/>
      <w:keepLines/>
      <w:spacing w:before="240" w:after="240"/>
      <w:outlineLvl w:val="0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137D"/>
    <w:rPr>
      <w:rFonts w:ascii="Verdana" w:eastAsia="Times New Roman" w:hAnsi="Verdana" w:cs="Arial"/>
      <w:b/>
      <w:bCs/>
      <w:sz w:val="24"/>
      <w:szCs w:val="24"/>
      <w:lang w:eastAsia="nl-NL"/>
    </w:rPr>
  </w:style>
  <w:style w:type="character" w:styleId="Hyperlink">
    <w:name w:val="Hyperlink"/>
    <w:rsid w:val="000F13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F137D"/>
    <w:pPr>
      <w:ind w:left="720"/>
      <w:contextualSpacing/>
    </w:pPr>
  </w:style>
  <w:style w:type="paragraph" w:styleId="Koptekst">
    <w:name w:val="header"/>
    <w:aliases w:val="Header1"/>
    <w:basedOn w:val="Standaard"/>
    <w:link w:val="KoptekstChar"/>
    <w:unhideWhenUsed/>
    <w:rsid w:val="000F13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Header1 Char"/>
    <w:basedOn w:val="Standaardalinea-lettertype"/>
    <w:link w:val="Koptekst"/>
    <w:uiPriority w:val="99"/>
    <w:rsid w:val="000F137D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13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137D"/>
    <w:rPr>
      <w:rFonts w:ascii="Verdana" w:eastAsia="Times New Roman" w:hAnsi="Verdana" w:cs="Times New Roman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04A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4A4F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Rutgrink, Anne</dc:creator>
  <cp:keywords/>
  <dc:description/>
  <cp:lastModifiedBy>Vries, Robin de</cp:lastModifiedBy>
  <cp:revision>2</cp:revision>
  <dcterms:created xsi:type="dcterms:W3CDTF">2022-12-30T09:02:00Z</dcterms:created>
  <dcterms:modified xsi:type="dcterms:W3CDTF">2022-12-30T09:02:00Z</dcterms:modified>
</cp:coreProperties>
</file>