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FDBB" w14:textId="3BFEEE77" w:rsidR="00604A4F" w:rsidRDefault="004346E0" w:rsidP="00604A4F">
      <w:pPr>
        <w:pStyle w:val="Titel"/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2FB9057C" wp14:editId="1B5495F4">
            <wp:extent cx="5759450" cy="552450"/>
            <wp:effectExtent l="0" t="0" r="0" b="0"/>
            <wp:docPr id="31607869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51548" w14:textId="77777777" w:rsidR="004346E0" w:rsidRDefault="004346E0" w:rsidP="00604A4F">
      <w:pPr>
        <w:pStyle w:val="Titel"/>
        <w:rPr>
          <w:rFonts w:ascii="Verdana" w:hAnsi="Verdana"/>
          <w:sz w:val="28"/>
          <w:szCs w:val="28"/>
        </w:rPr>
      </w:pPr>
    </w:p>
    <w:p w14:paraId="41859EC8" w14:textId="6C4E5D1F" w:rsidR="002D30B2" w:rsidRPr="00604A4F" w:rsidRDefault="002D30B2" w:rsidP="00604A4F">
      <w:pPr>
        <w:pStyle w:val="Titel"/>
        <w:rPr>
          <w:rFonts w:ascii="Verdana" w:hAnsi="Verdana"/>
          <w:sz w:val="28"/>
          <w:szCs w:val="28"/>
        </w:rPr>
      </w:pPr>
      <w:r w:rsidRPr="00604A4F">
        <w:rPr>
          <w:rFonts w:ascii="Verdana" w:hAnsi="Verdana"/>
          <w:sz w:val="28"/>
          <w:szCs w:val="28"/>
        </w:rPr>
        <w:t>Bijlage 4: Toestemmings- en machtigingsformulier</w:t>
      </w:r>
    </w:p>
    <w:p w14:paraId="3E2947EE" w14:textId="77777777" w:rsidR="002D30B2" w:rsidRPr="002E030E" w:rsidRDefault="002D30B2" w:rsidP="002D30B2">
      <w:pPr>
        <w:rPr>
          <w:i/>
          <w:iCs/>
        </w:rPr>
      </w:pPr>
      <w:r w:rsidRPr="002E030E">
        <w:rPr>
          <w:i/>
          <w:iCs/>
        </w:rPr>
        <w:t>(Formulier behorende bij de Subsidieregeling Natuurvriendelijke oevers)</w:t>
      </w:r>
    </w:p>
    <w:p w14:paraId="50B9572B" w14:textId="77777777" w:rsidR="002D30B2" w:rsidRDefault="002D30B2" w:rsidP="002D30B2">
      <w:pPr>
        <w:spacing w:line="276" w:lineRule="auto"/>
      </w:pPr>
    </w:p>
    <w:p w14:paraId="0D884539" w14:textId="48BDAE05" w:rsidR="00F73E48" w:rsidRDefault="00F73E48" w:rsidP="00F73E48">
      <w:pPr>
        <w:tabs>
          <w:tab w:val="left" w:pos="2400"/>
          <w:tab w:val="right" w:leader="dot" w:pos="9072"/>
        </w:tabs>
        <w:spacing w:after="240" w:line="276" w:lineRule="auto"/>
      </w:pPr>
      <w:r w:rsidRPr="00F73E48">
        <w:t>Als er sprake is van meerdere eigenaren dan per eigenaar een toestemmings- en machtigingsformulier toevoegen.</w:t>
      </w:r>
    </w:p>
    <w:p w14:paraId="347C24D8" w14:textId="0AFDA009" w:rsidR="00EE1A41" w:rsidRPr="0007744B" w:rsidRDefault="00EE1A41" w:rsidP="00EE1A41">
      <w:pPr>
        <w:tabs>
          <w:tab w:val="left" w:pos="2400"/>
          <w:tab w:val="right" w:leader="dot" w:pos="9072"/>
        </w:tabs>
        <w:spacing w:after="240" w:line="276" w:lineRule="auto"/>
        <w:rPr>
          <w:b/>
          <w:bCs/>
        </w:rPr>
      </w:pPr>
      <w:r w:rsidRPr="0007744B">
        <w:rPr>
          <w:b/>
          <w:bCs/>
        </w:rPr>
        <w:t xml:space="preserve">Locatie </w:t>
      </w:r>
      <w:r>
        <w:rPr>
          <w:b/>
          <w:bCs/>
        </w:rPr>
        <w:t>aanleg natuurvriendelijke oever</w:t>
      </w:r>
    </w:p>
    <w:p w14:paraId="199E4F75" w14:textId="7165C620" w:rsidR="00EE1A41" w:rsidRDefault="00EE1A41" w:rsidP="00EE1A41">
      <w:pPr>
        <w:tabs>
          <w:tab w:val="left" w:pos="2400"/>
          <w:tab w:val="right" w:leader="dot" w:pos="9072"/>
        </w:tabs>
        <w:spacing w:line="360" w:lineRule="auto"/>
      </w:pPr>
      <w:r>
        <w:t>Adres</w:t>
      </w:r>
      <w:r w:rsidRPr="005C6E9F">
        <w:t xml:space="preserve"> </w:t>
      </w:r>
      <w:r w:rsidRPr="002E030E">
        <w:tab/>
        <w:t xml:space="preserve">: </w:t>
      </w:r>
      <w:sdt>
        <w:sdtPr>
          <w:id w:val="-1472432639"/>
          <w:placeholder>
            <w:docPart w:val="01A83F99455B40B7919AC1E3EE817738"/>
          </w:placeholder>
          <w:showingPlcHdr/>
          <w:text/>
        </w:sdtPr>
        <w:sdtEndPr/>
        <w:sdtContent>
          <w:r w:rsidR="0091704B"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695AFEF0" w14:textId="2F701EA4" w:rsidR="00EE1A41" w:rsidRDefault="00EE1A41" w:rsidP="00EE1A41">
      <w:pPr>
        <w:tabs>
          <w:tab w:val="left" w:pos="2400"/>
          <w:tab w:val="right" w:leader="dot" w:pos="9072"/>
        </w:tabs>
        <w:spacing w:line="360" w:lineRule="auto"/>
      </w:pPr>
      <w:r>
        <w:t>Kadastraal nummer</w:t>
      </w:r>
      <w:r w:rsidRPr="002E030E">
        <w:tab/>
      </w:r>
      <w:r>
        <w:t xml:space="preserve">: </w:t>
      </w:r>
      <w:sdt>
        <w:sdtPr>
          <w:id w:val="-790827317"/>
          <w:placeholder>
            <w:docPart w:val="DAE32E6EA71A473D9B147AC88C92FD7D"/>
          </w:placeholder>
          <w:showingPlcHdr/>
          <w:text/>
        </w:sdtPr>
        <w:sdtEndPr/>
        <w:sdtContent>
          <w:r w:rsidR="0091704B"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67E0C1EA" w14:textId="77777777" w:rsidR="00EE1A41" w:rsidRPr="002E030E" w:rsidRDefault="00EE1A41" w:rsidP="002D30B2">
      <w:pPr>
        <w:spacing w:line="276" w:lineRule="auto"/>
      </w:pPr>
    </w:p>
    <w:p w14:paraId="7151E110" w14:textId="15860023" w:rsidR="002D30B2" w:rsidRPr="002E030E" w:rsidRDefault="002D30B2" w:rsidP="00604A4F">
      <w:pPr>
        <w:pStyle w:val="Kop1"/>
      </w:pPr>
      <w:r w:rsidRPr="002E030E">
        <w:t>Gegevens eigenaar</w:t>
      </w:r>
    </w:p>
    <w:p w14:paraId="6D3417D9" w14:textId="06B90737" w:rsidR="002D30B2" w:rsidRPr="002E030E" w:rsidRDefault="002D30B2" w:rsidP="003C6FAE">
      <w:pPr>
        <w:tabs>
          <w:tab w:val="left" w:pos="2400"/>
          <w:tab w:val="right" w:leader="dot" w:pos="9072"/>
        </w:tabs>
        <w:spacing w:line="360" w:lineRule="auto"/>
      </w:pPr>
      <w:r w:rsidRPr="002E030E">
        <w:t>Naam</w:t>
      </w:r>
      <w:r w:rsidRPr="002E030E">
        <w:tab/>
        <w:t xml:space="preserve">: </w:t>
      </w:r>
      <w:sdt>
        <w:sdtPr>
          <w:id w:val="-165707655"/>
          <w:placeholder>
            <w:docPart w:val="DefaultPlaceholder_-1854013440"/>
          </w:placeholder>
          <w:showingPlcHdr/>
          <w:text/>
        </w:sdtPr>
        <w:sdtEndPr/>
        <w:sdtContent>
          <w:r w:rsidR="00AF5063"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0283D58C" w14:textId="7AD2F969" w:rsidR="002D30B2" w:rsidRPr="002E030E" w:rsidRDefault="002D30B2" w:rsidP="003C6FAE">
      <w:pPr>
        <w:tabs>
          <w:tab w:val="left" w:pos="2400"/>
          <w:tab w:val="right" w:leader="dot" w:pos="9072"/>
        </w:tabs>
        <w:spacing w:line="360" w:lineRule="auto"/>
      </w:pPr>
      <w:r w:rsidRPr="002E030E">
        <w:t>Adres</w:t>
      </w:r>
      <w:r w:rsidRPr="002E030E">
        <w:tab/>
        <w:t xml:space="preserve">: </w:t>
      </w:r>
      <w:sdt>
        <w:sdtPr>
          <w:id w:val="-1092536705"/>
          <w:placeholder>
            <w:docPart w:val="DefaultPlaceholder_-1854013440"/>
          </w:placeholder>
          <w:showingPlcHdr/>
          <w:text/>
        </w:sdtPr>
        <w:sdtEndPr/>
        <w:sdtContent>
          <w:r w:rsidR="00AF5063"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16A41D20" w14:textId="553884C3" w:rsidR="002D30B2" w:rsidRPr="002E030E" w:rsidRDefault="002D30B2" w:rsidP="003C6FAE">
      <w:pPr>
        <w:tabs>
          <w:tab w:val="left" w:pos="2400"/>
          <w:tab w:val="right" w:leader="dot" w:pos="9072"/>
        </w:tabs>
        <w:spacing w:line="360" w:lineRule="auto"/>
      </w:pPr>
      <w:r w:rsidRPr="002E030E">
        <w:t>Postcode</w:t>
      </w:r>
      <w:r w:rsidRPr="002E030E">
        <w:tab/>
        <w:t xml:space="preserve">: </w:t>
      </w:r>
      <w:sdt>
        <w:sdtPr>
          <w:id w:val="2098674238"/>
          <w:placeholder>
            <w:docPart w:val="DefaultPlaceholder_-1854013440"/>
          </w:placeholder>
          <w:showingPlcHdr/>
          <w:text/>
        </w:sdtPr>
        <w:sdtEndPr/>
        <w:sdtContent>
          <w:r w:rsidR="00AF5063"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30FE101F" w14:textId="7CF2A2BA" w:rsidR="002D30B2" w:rsidRPr="002E030E" w:rsidRDefault="002D30B2" w:rsidP="003C6FAE">
      <w:pPr>
        <w:tabs>
          <w:tab w:val="left" w:pos="2400"/>
          <w:tab w:val="right" w:leader="dot" w:pos="9072"/>
        </w:tabs>
        <w:spacing w:line="360" w:lineRule="auto"/>
      </w:pPr>
      <w:r w:rsidRPr="002E030E">
        <w:t>Plaats</w:t>
      </w:r>
      <w:r w:rsidRPr="002E030E">
        <w:tab/>
        <w:t xml:space="preserve">: </w:t>
      </w:r>
      <w:sdt>
        <w:sdtPr>
          <w:id w:val="1936791505"/>
          <w:placeholder>
            <w:docPart w:val="DefaultPlaceholder_-1854013440"/>
          </w:placeholder>
          <w:showingPlcHdr/>
          <w:text/>
        </w:sdtPr>
        <w:sdtEndPr/>
        <w:sdtContent>
          <w:r w:rsidR="00AF5063"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463C363D" w14:textId="5E06A5D3" w:rsidR="002D30B2" w:rsidRPr="002E030E" w:rsidRDefault="002D30B2" w:rsidP="003C6FAE">
      <w:pPr>
        <w:tabs>
          <w:tab w:val="left" w:pos="2400"/>
          <w:tab w:val="right" w:leader="dot" w:pos="9072"/>
        </w:tabs>
        <w:spacing w:line="360" w:lineRule="auto"/>
      </w:pPr>
      <w:r w:rsidRPr="002E030E">
        <w:t>Telefoonnummer</w:t>
      </w:r>
      <w:r w:rsidRPr="002E030E">
        <w:tab/>
        <w:t xml:space="preserve">: </w:t>
      </w:r>
      <w:sdt>
        <w:sdtPr>
          <w:id w:val="-1889491803"/>
          <w:placeholder>
            <w:docPart w:val="DefaultPlaceholder_-1854013440"/>
          </w:placeholder>
          <w:showingPlcHdr/>
          <w:text/>
        </w:sdtPr>
        <w:sdtEndPr/>
        <w:sdtContent>
          <w:r w:rsidR="00AF5063"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0EF994A9" w14:textId="0694D3A2" w:rsidR="002D30B2" w:rsidRPr="002E030E" w:rsidRDefault="002D30B2" w:rsidP="0074195D">
      <w:pPr>
        <w:tabs>
          <w:tab w:val="left" w:pos="2400"/>
          <w:tab w:val="right" w:leader="dot" w:pos="9072"/>
        </w:tabs>
        <w:spacing w:after="240" w:line="360" w:lineRule="auto"/>
      </w:pPr>
      <w:r w:rsidRPr="002E030E">
        <w:t>E-mailadres</w:t>
      </w:r>
      <w:r w:rsidRPr="002E030E">
        <w:tab/>
        <w:t xml:space="preserve">: </w:t>
      </w:r>
      <w:sdt>
        <w:sdtPr>
          <w:id w:val="1118023965"/>
          <w:placeholder>
            <w:docPart w:val="DefaultPlaceholder_-1854013440"/>
          </w:placeholder>
          <w:showingPlcHdr/>
          <w:text/>
        </w:sdtPr>
        <w:sdtEndPr/>
        <w:sdtContent>
          <w:r w:rsidR="00AF5063"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17C8D5D0" w14:textId="6EC0D9C7" w:rsidR="002D30B2" w:rsidRDefault="003C6FAE" w:rsidP="003C6FAE">
      <w:pPr>
        <w:tabs>
          <w:tab w:val="left" w:pos="2400"/>
          <w:tab w:val="right" w:leader="dot" w:pos="9072"/>
        </w:tabs>
        <w:spacing w:line="360" w:lineRule="auto"/>
      </w:pPr>
      <w:r>
        <w:t>Optioneel</w:t>
      </w:r>
    </w:p>
    <w:p w14:paraId="37F2BE4A" w14:textId="77777777" w:rsidR="003C6FAE" w:rsidRPr="002E030E" w:rsidRDefault="003C6FAE" w:rsidP="003C6FAE">
      <w:pPr>
        <w:tabs>
          <w:tab w:val="left" w:pos="2400"/>
          <w:tab w:val="right" w:leader="dot" w:pos="9072"/>
        </w:tabs>
        <w:spacing w:line="360" w:lineRule="auto"/>
      </w:pPr>
      <w:r w:rsidRPr="002E030E">
        <w:t>Naam contactpersoon</w:t>
      </w:r>
      <w:r w:rsidRPr="002E030E">
        <w:tab/>
        <w:t xml:space="preserve">: </w:t>
      </w:r>
      <w:sdt>
        <w:sdtPr>
          <w:id w:val="636678339"/>
          <w:placeholder>
            <w:docPart w:val="C15A4CB034F74EE6912DAE3A465C79A2"/>
          </w:placeholder>
          <w:showingPlcHdr/>
          <w:text/>
        </w:sdtPr>
        <w:sdtEndPr/>
        <w:sdtContent>
          <w:r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767AFD8A" w14:textId="77777777" w:rsidR="003C6FAE" w:rsidRPr="002E030E" w:rsidRDefault="003C6FAE" w:rsidP="003C6FAE">
      <w:pPr>
        <w:tabs>
          <w:tab w:val="left" w:pos="2400"/>
          <w:tab w:val="right" w:leader="dot" w:pos="9072"/>
        </w:tabs>
        <w:spacing w:line="360" w:lineRule="auto"/>
      </w:pPr>
      <w:r w:rsidRPr="002E030E">
        <w:t>Functie contactpersoon</w:t>
      </w:r>
      <w:r w:rsidRPr="002E030E">
        <w:tab/>
        <w:t xml:space="preserve">: </w:t>
      </w:r>
      <w:sdt>
        <w:sdtPr>
          <w:id w:val="1273361675"/>
          <w:placeholder>
            <w:docPart w:val="C15A4CB034F74EE6912DAE3A465C79A2"/>
          </w:placeholder>
          <w:showingPlcHdr/>
          <w:text/>
        </w:sdtPr>
        <w:sdtEndPr/>
        <w:sdtContent>
          <w:r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291223C3" w14:textId="77777777" w:rsidR="003C6FAE" w:rsidRPr="002E030E" w:rsidRDefault="003C6FAE" w:rsidP="002D30B2">
      <w:pPr>
        <w:tabs>
          <w:tab w:val="left" w:pos="2400"/>
          <w:tab w:val="right" w:leader="dot" w:pos="9072"/>
        </w:tabs>
        <w:spacing w:line="276" w:lineRule="auto"/>
      </w:pPr>
    </w:p>
    <w:p w14:paraId="4FFC7BA1" w14:textId="52067C2E" w:rsidR="002D30B2" w:rsidRPr="002E030E" w:rsidRDefault="002D30B2" w:rsidP="002D30B2">
      <w:pPr>
        <w:spacing w:line="276" w:lineRule="auto"/>
      </w:pPr>
      <w:r w:rsidRPr="002E030E">
        <w:t>Hierbij machtig ik onderstaande rechtspersoon om namens mij op te treden:</w:t>
      </w:r>
    </w:p>
    <w:p w14:paraId="241FB1CC" w14:textId="77777777" w:rsidR="002D30B2" w:rsidRPr="002E030E" w:rsidRDefault="002D30B2" w:rsidP="00604A4F">
      <w:pPr>
        <w:pStyle w:val="Kop1"/>
      </w:pPr>
      <w:r w:rsidRPr="002E030E">
        <w:t>Gegevens aanvrager</w:t>
      </w:r>
    </w:p>
    <w:p w14:paraId="114024E6" w14:textId="77777777" w:rsidR="00CC3C03" w:rsidRPr="002E030E" w:rsidRDefault="00CC3C03" w:rsidP="00CC3C03">
      <w:pPr>
        <w:tabs>
          <w:tab w:val="left" w:pos="2400"/>
          <w:tab w:val="right" w:leader="dot" w:pos="9072"/>
        </w:tabs>
        <w:spacing w:line="360" w:lineRule="auto"/>
      </w:pPr>
      <w:r w:rsidRPr="002E030E">
        <w:t>Naam</w:t>
      </w:r>
      <w:r w:rsidRPr="002E030E">
        <w:tab/>
        <w:t xml:space="preserve">: </w:t>
      </w:r>
      <w:sdt>
        <w:sdtPr>
          <w:id w:val="-391200798"/>
          <w:placeholder>
            <w:docPart w:val="F3044A3A30B442C0B4CEC222F96782A3"/>
          </w:placeholder>
          <w:showingPlcHdr/>
          <w:text/>
        </w:sdtPr>
        <w:sdtEndPr/>
        <w:sdtContent>
          <w:r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64D44D9A" w14:textId="77777777" w:rsidR="00CC3C03" w:rsidRPr="002E030E" w:rsidRDefault="00CC3C03" w:rsidP="00CC3C03">
      <w:pPr>
        <w:tabs>
          <w:tab w:val="left" w:pos="2400"/>
          <w:tab w:val="right" w:leader="dot" w:pos="9072"/>
        </w:tabs>
        <w:spacing w:line="360" w:lineRule="auto"/>
      </w:pPr>
      <w:r w:rsidRPr="002E030E">
        <w:t>Adres</w:t>
      </w:r>
      <w:r w:rsidRPr="002E030E">
        <w:tab/>
        <w:t xml:space="preserve">: </w:t>
      </w:r>
      <w:sdt>
        <w:sdtPr>
          <w:id w:val="-1468888344"/>
          <w:placeholder>
            <w:docPart w:val="F3044A3A30B442C0B4CEC222F96782A3"/>
          </w:placeholder>
          <w:showingPlcHdr/>
          <w:text/>
        </w:sdtPr>
        <w:sdtEndPr/>
        <w:sdtContent>
          <w:r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3FB1FE6D" w14:textId="77777777" w:rsidR="00CC3C03" w:rsidRPr="002E030E" w:rsidRDefault="00CC3C03" w:rsidP="00CC3C03">
      <w:pPr>
        <w:tabs>
          <w:tab w:val="left" w:pos="2400"/>
          <w:tab w:val="right" w:leader="dot" w:pos="9072"/>
        </w:tabs>
        <w:spacing w:line="360" w:lineRule="auto"/>
      </w:pPr>
      <w:r w:rsidRPr="002E030E">
        <w:t>Postcode</w:t>
      </w:r>
      <w:r w:rsidRPr="002E030E">
        <w:tab/>
        <w:t xml:space="preserve">: </w:t>
      </w:r>
      <w:sdt>
        <w:sdtPr>
          <w:id w:val="1014651510"/>
          <w:placeholder>
            <w:docPart w:val="F3044A3A30B442C0B4CEC222F96782A3"/>
          </w:placeholder>
          <w:showingPlcHdr/>
          <w:text/>
        </w:sdtPr>
        <w:sdtEndPr/>
        <w:sdtContent>
          <w:r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2A7A65EE" w14:textId="77777777" w:rsidR="00CC3C03" w:rsidRPr="002E030E" w:rsidRDefault="00CC3C03" w:rsidP="00CC3C03">
      <w:pPr>
        <w:tabs>
          <w:tab w:val="left" w:pos="2400"/>
          <w:tab w:val="right" w:leader="dot" w:pos="9072"/>
        </w:tabs>
        <w:spacing w:line="360" w:lineRule="auto"/>
      </w:pPr>
      <w:r w:rsidRPr="002E030E">
        <w:t>Plaats</w:t>
      </w:r>
      <w:r w:rsidRPr="002E030E">
        <w:tab/>
        <w:t xml:space="preserve">: </w:t>
      </w:r>
      <w:sdt>
        <w:sdtPr>
          <w:id w:val="-972758803"/>
          <w:placeholder>
            <w:docPart w:val="F3044A3A30B442C0B4CEC222F96782A3"/>
          </w:placeholder>
          <w:showingPlcHdr/>
          <w:text/>
        </w:sdtPr>
        <w:sdtEndPr/>
        <w:sdtContent>
          <w:r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34A51621" w14:textId="77777777" w:rsidR="00CC3C03" w:rsidRPr="002E030E" w:rsidRDefault="00CC3C03" w:rsidP="00CC3C03">
      <w:pPr>
        <w:tabs>
          <w:tab w:val="left" w:pos="2400"/>
          <w:tab w:val="right" w:leader="dot" w:pos="9072"/>
        </w:tabs>
        <w:spacing w:line="360" w:lineRule="auto"/>
      </w:pPr>
      <w:r w:rsidRPr="002E030E">
        <w:t>Telefoonnummer</w:t>
      </w:r>
      <w:r w:rsidRPr="002E030E">
        <w:tab/>
        <w:t xml:space="preserve">: </w:t>
      </w:r>
      <w:sdt>
        <w:sdtPr>
          <w:id w:val="1563670946"/>
          <w:placeholder>
            <w:docPart w:val="F3044A3A30B442C0B4CEC222F96782A3"/>
          </w:placeholder>
          <w:showingPlcHdr/>
          <w:text/>
        </w:sdtPr>
        <w:sdtEndPr/>
        <w:sdtContent>
          <w:r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3C4ED272" w14:textId="77777777" w:rsidR="00CC3C03" w:rsidRPr="002E030E" w:rsidRDefault="00CC3C03" w:rsidP="00E6109E">
      <w:pPr>
        <w:tabs>
          <w:tab w:val="left" w:pos="2400"/>
          <w:tab w:val="right" w:leader="dot" w:pos="9072"/>
        </w:tabs>
        <w:spacing w:after="240" w:line="360" w:lineRule="auto"/>
      </w:pPr>
      <w:r w:rsidRPr="002E030E">
        <w:t>E-mailadres</w:t>
      </w:r>
      <w:r w:rsidRPr="002E030E">
        <w:tab/>
        <w:t xml:space="preserve">: </w:t>
      </w:r>
      <w:sdt>
        <w:sdtPr>
          <w:id w:val="-366908923"/>
          <w:placeholder>
            <w:docPart w:val="F3044A3A30B442C0B4CEC222F96782A3"/>
          </w:placeholder>
          <w:showingPlcHdr/>
          <w:text/>
        </w:sdtPr>
        <w:sdtEndPr/>
        <w:sdtContent>
          <w:r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36EC2CD1" w14:textId="44EC6639" w:rsidR="00CC3C03" w:rsidRDefault="00CC3C03" w:rsidP="00CC3C03">
      <w:pPr>
        <w:tabs>
          <w:tab w:val="left" w:pos="2400"/>
          <w:tab w:val="right" w:leader="dot" w:pos="9072"/>
        </w:tabs>
        <w:spacing w:line="360" w:lineRule="auto"/>
      </w:pPr>
      <w:r>
        <w:t>Optioneel</w:t>
      </w:r>
    </w:p>
    <w:p w14:paraId="1D8019C1" w14:textId="77777777" w:rsidR="00CC3C03" w:rsidRPr="002E030E" w:rsidRDefault="00CC3C03" w:rsidP="00CC3C03">
      <w:pPr>
        <w:tabs>
          <w:tab w:val="left" w:pos="2400"/>
          <w:tab w:val="right" w:leader="dot" w:pos="9072"/>
        </w:tabs>
        <w:spacing w:line="360" w:lineRule="auto"/>
      </w:pPr>
      <w:r w:rsidRPr="002E030E">
        <w:t>Naam contactpersoon</w:t>
      </w:r>
      <w:r w:rsidRPr="002E030E">
        <w:tab/>
        <w:t xml:space="preserve">: </w:t>
      </w:r>
      <w:sdt>
        <w:sdtPr>
          <w:id w:val="-1922170160"/>
          <w:placeholder>
            <w:docPart w:val="72F695611C4B402EAFA27030F96EBA21"/>
          </w:placeholder>
          <w:showingPlcHdr/>
          <w:text/>
        </w:sdtPr>
        <w:sdtEndPr/>
        <w:sdtContent>
          <w:r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5668D40F" w14:textId="77777777" w:rsidR="00CC3C03" w:rsidRPr="002E030E" w:rsidRDefault="00CC3C03" w:rsidP="00CC3C03">
      <w:pPr>
        <w:tabs>
          <w:tab w:val="left" w:pos="2400"/>
          <w:tab w:val="right" w:leader="dot" w:pos="9072"/>
        </w:tabs>
        <w:spacing w:line="360" w:lineRule="auto"/>
      </w:pPr>
      <w:r w:rsidRPr="002E030E">
        <w:t>Functie contactpersoon</w:t>
      </w:r>
      <w:r w:rsidRPr="002E030E">
        <w:tab/>
        <w:t xml:space="preserve">: </w:t>
      </w:r>
      <w:sdt>
        <w:sdtPr>
          <w:id w:val="529150161"/>
          <w:placeholder>
            <w:docPart w:val="72F695611C4B402EAFA27030F96EBA21"/>
          </w:placeholder>
          <w:showingPlcHdr/>
          <w:text/>
        </w:sdtPr>
        <w:sdtEndPr/>
        <w:sdtContent>
          <w:r w:rsidRPr="004A0595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6534F4EC" w14:textId="77777777" w:rsidR="002D30B2" w:rsidRPr="002E030E" w:rsidRDefault="002D30B2" w:rsidP="002D30B2">
      <w:pPr>
        <w:spacing w:line="276" w:lineRule="auto"/>
      </w:pPr>
    </w:p>
    <w:p w14:paraId="21ADF25A" w14:textId="77777777" w:rsidR="00F062EF" w:rsidRPr="00E55EFA" w:rsidRDefault="00F062EF" w:rsidP="00784E15">
      <w:pPr>
        <w:pStyle w:val="Kop1"/>
      </w:pPr>
      <w:r>
        <w:lastRenderedPageBreak/>
        <w:t>Indienen</w:t>
      </w:r>
    </w:p>
    <w:p w14:paraId="75E1DB08" w14:textId="18B36B4E" w:rsidR="00784E15" w:rsidRDefault="00F062EF" w:rsidP="00784E15">
      <w:pPr>
        <w:tabs>
          <w:tab w:val="left" w:leader="dot" w:pos="3000"/>
          <w:tab w:val="right" w:leader="dot" w:pos="9072"/>
        </w:tabs>
        <w:spacing w:line="276" w:lineRule="auto"/>
      </w:pPr>
      <w:r>
        <w:t xml:space="preserve">Wanneer u het formulier heeft ingevuld kunt u het indienen </w:t>
      </w:r>
      <w:r w:rsidR="00784E15">
        <w:t xml:space="preserve">en ondertekenen </w:t>
      </w:r>
      <w:r>
        <w:t xml:space="preserve">via </w:t>
      </w:r>
      <w:r w:rsidR="00267447">
        <w:t>een van onderstaande links</w:t>
      </w:r>
      <w:r>
        <w:t xml:space="preserve">. </w:t>
      </w:r>
      <w:r w:rsidR="00784E15">
        <w:t xml:space="preserve">Hiervoor heeft u </w:t>
      </w:r>
      <w:proofErr w:type="spellStart"/>
      <w:r w:rsidR="00784E15">
        <w:t>Dig</w:t>
      </w:r>
      <w:r w:rsidR="000916C2">
        <w:t>i</w:t>
      </w:r>
      <w:r w:rsidR="00784E15">
        <w:t>D</w:t>
      </w:r>
      <w:proofErr w:type="spellEnd"/>
      <w:r w:rsidR="00784E15">
        <w:t xml:space="preserve"> </w:t>
      </w:r>
      <w:r w:rsidR="00267447">
        <w:t xml:space="preserve">of </w:t>
      </w:r>
      <w:proofErr w:type="spellStart"/>
      <w:r w:rsidR="00267447">
        <w:t>eHerkenning</w:t>
      </w:r>
      <w:proofErr w:type="spellEnd"/>
      <w:r w:rsidR="00267447">
        <w:t xml:space="preserve"> </w:t>
      </w:r>
      <w:r w:rsidR="00784E15">
        <w:t xml:space="preserve">nodig. </w:t>
      </w:r>
    </w:p>
    <w:p w14:paraId="29372F14" w14:textId="749CC195" w:rsidR="00F062EF" w:rsidRDefault="00F062EF" w:rsidP="00F062EF">
      <w:pPr>
        <w:tabs>
          <w:tab w:val="left" w:leader="dot" w:pos="3000"/>
          <w:tab w:val="right" w:leader="dot" w:pos="9072"/>
        </w:tabs>
        <w:spacing w:line="276" w:lineRule="auto"/>
      </w:pPr>
    </w:p>
    <w:p w14:paraId="7E8F899E" w14:textId="4015B887" w:rsidR="00267447" w:rsidRPr="00267447" w:rsidRDefault="00267447" w:rsidP="00267447">
      <w:pPr>
        <w:spacing w:line="276" w:lineRule="auto"/>
        <w:rPr>
          <w:bCs/>
        </w:rPr>
      </w:pPr>
      <w:r w:rsidRPr="00267447">
        <w:rPr>
          <w:bCs/>
        </w:rPr>
        <w:t xml:space="preserve">Link webformulier voor personen: </w:t>
      </w:r>
      <w:hyperlink r:id="rId11" w:history="1">
        <w:r w:rsidRPr="00267447">
          <w:rPr>
            <w:rStyle w:val="Hyperlink"/>
            <w:bCs/>
          </w:rPr>
          <w:t>https://zaaksysteem.hhsk.nl/aanvragen/508/persoon/subsidie-structurele-aanvraag</w:t>
        </w:r>
      </w:hyperlink>
      <w:r w:rsidRPr="00267447">
        <w:rPr>
          <w:bCs/>
        </w:rPr>
        <w:t xml:space="preserve"> </w:t>
      </w:r>
    </w:p>
    <w:p w14:paraId="12FD7933" w14:textId="77777777" w:rsidR="00267447" w:rsidRDefault="00267447" w:rsidP="00267447">
      <w:pPr>
        <w:spacing w:line="276" w:lineRule="auto"/>
        <w:rPr>
          <w:bCs/>
        </w:rPr>
      </w:pPr>
    </w:p>
    <w:p w14:paraId="6B228707" w14:textId="326AA3AB" w:rsidR="00F062EF" w:rsidRPr="00267447" w:rsidRDefault="00267447" w:rsidP="00267447">
      <w:pPr>
        <w:spacing w:line="276" w:lineRule="auto"/>
        <w:rPr>
          <w:bCs/>
        </w:rPr>
      </w:pPr>
      <w:r w:rsidRPr="00267447">
        <w:rPr>
          <w:bCs/>
        </w:rPr>
        <w:t xml:space="preserve">Link webformulier voor </w:t>
      </w:r>
      <w:r>
        <w:rPr>
          <w:bCs/>
        </w:rPr>
        <w:t>b</w:t>
      </w:r>
      <w:r w:rsidRPr="00267447">
        <w:rPr>
          <w:bCs/>
        </w:rPr>
        <w:t xml:space="preserve">edrijven: </w:t>
      </w:r>
      <w:hyperlink r:id="rId12" w:history="1">
        <w:r w:rsidRPr="00267447">
          <w:rPr>
            <w:rStyle w:val="Hyperlink"/>
            <w:bCs/>
          </w:rPr>
          <w:t>https://zaaksysteem.hhsk.nl/aanvragen/508/organisatie/subsidie-structurele-aanvraag</w:t>
        </w:r>
      </w:hyperlink>
    </w:p>
    <w:sectPr w:rsidR="00F062EF" w:rsidRPr="00267447" w:rsidSect="001965B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F3DA" w14:textId="77777777" w:rsidR="0023072D" w:rsidRDefault="0023072D" w:rsidP="000F137D">
      <w:r>
        <w:separator/>
      </w:r>
    </w:p>
  </w:endnote>
  <w:endnote w:type="continuationSeparator" w:id="0">
    <w:p w14:paraId="0CA3DB3C" w14:textId="77777777" w:rsidR="0023072D" w:rsidRDefault="0023072D" w:rsidP="000F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735F" w14:textId="77777777" w:rsidR="0023072D" w:rsidRDefault="0023072D" w:rsidP="000F137D">
      <w:r>
        <w:separator/>
      </w:r>
    </w:p>
  </w:footnote>
  <w:footnote w:type="continuationSeparator" w:id="0">
    <w:p w14:paraId="62700366" w14:textId="77777777" w:rsidR="0023072D" w:rsidRDefault="0023072D" w:rsidP="000F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5014"/>
    <w:multiLevelType w:val="hybridMultilevel"/>
    <w:tmpl w:val="AE70893A"/>
    <w:lvl w:ilvl="0" w:tplc="F406241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71AE"/>
    <w:multiLevelType w:val="hybridMultilevel"/>
    <w:tmpl w:val="C8DAC7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1117F"/>
    <w:multiLevelType w:val="hybridMultilevel"/>
    <w:tmpl w:val="D1BE187E"/>
    <w:lvl w:ilvl="0" w:tplc="B1F4885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5434"/>
    <w:multiLevelType w:val="hybridMultilevel"/>
    <w:tmpl w:val="3E665B98"/>
    <w:lvl w:ilvl="0" w:tplc="F406241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569F7"/>
    <w:multiLevelType w:val="hybridMultilevel"/>
    <w:tmpl w:val="90A6C37C"/>
    <w:lvl w:ilvl="0" w:tplc="0FF0D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E65A3"/>
    <w:multiLevelType w:val="hybridMultilevel"/>
    <w:tmpl w:val="7D84D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6131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55886153">
    <w:abstractNumId w:val="4"/>
  </w:num>
  <w:num w:numId="2" w16cid:durableId="661157997">
    <w:abstractNumId w:val="6"/>
  </w:num>
  <w:num w:numId="3" w16cid:durableId="859319177">
    <w:abstractNumId w:val="0"/>
  </w:num>
  <w:num w:numId="4" w16cid:durableId="1668052939">
    <w:abstractNumId w:val="5"/>
  </w:num>
  <w:num w:numId="5" w16cid:durableId="2116902911">
    <w:abstractNumId w:val="2"/>
  </w:num>
  <w:num w:numId="6" w16cid:durableId="878783471">
    <w:abstractNumId w:val="3"/>
  </w:num>
  <w:num w:numId="7" w16cid:durableId="47710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7D"/>
    <w:rsid w:val="00005898"/>
    <w:rsid w:val="000916C2"/>
    <w:rsid w:val="00096182"/>
    <w:rsid w:val="000B679F"/>
    <w:rsid w:val="000F137D"/>
    <w:rsid w:val="0015097A"/>
    <w:rsid w:val="001965BD"/>
    <w:rsid w:val="001A12EC"/>
    <w:rsid w:val="0023072D"/>
    <w:rsid w:val="00267447"/>
    <w:rsid w:val="00267C44"/>
    <w:rsid w:val="00276AC7"/>
    <w:rsid w:val="002D30B2"/>
    <w:rsid w:val="003301B8"/>
    <w:rsid w:val="00343262"/>
    <w:rsid w:val="00344A0B"/>
    <w:rsid w:val="00384D23"/>
    <w:rsid w:val="003C6FAE"/>
    <w:rsid w:val="003D59DD"/>
    <w:rsid w:val="004346E0"/>
    <w:rsid w:val="00495FE7"/>
    <w:rsid w:val="00514474"/>
    <w:rsid w:val="005611C7"/>
    <w:rsid w:val="00604A4F"/>
    <w:rsid w:val="006169AF"/>
    <w:rsid w:val="0074195D"/>
    <w:rsid w:val="00766C1D"/>
    <w:rsid w:val="00784E15"/>
    <w:rsid w:val="007C2DD6"/>
    <w:rsid w:val="008A0BF3"/>
    <w:rsid w:val="0091704B"/>
    <w:rsid w:val="009C2127"/>
    <w:rsid w:val="00A12FCE"/>
    <w:rsid w:val="00A86A7D"/>
    <w:rsid w:val="00A965C8"/>
    <w:rsid w:val="00AF5063"/>
    <w:rsid w:val="00BF5C36"/>
    <w:rsid w:val="00C76C59"/>
    <w:rsid w:val="00C87212"/>
    <w:rsid w:val="00CC3C03"/>
    <w:rsid w:val="00CF5C8D"/>
    <w:rsid w:val="00D10C0A"/>
    <w:rsid w:val="00D27CE8"/>
    <w:rsid w:val="00E51D96"/>
    <w:rsid w:val="00E6109E"/>
    <w:rsid w:val="00E92418"/>
    <w:rsid w:val="00EE1A41"/>
    <w:rsid w:val="00F062EF"/>
    <w:rsid w:val="00F73E48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B92B1"/>
  <w15:chartTrackingRefBased/>
  <w15:docId w15:val="{38127255-DF1A-4E65-A97E-F7706E60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3C03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F137D"/>
    <w:pPr>
      <w:keepNext/>
      <w:keepLines/>
      <w:spacing w:before="240" w:after="240"/>
      <w:outlineLvl w:val="0"/>
    </w:pPr>
    <w:rPr>
      <w:rFonts w:cs="Arial"/>
      <w:b/>
      <w:bCs/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137D"/>
    <w:rPr>
      <w:rFonts w:ascii="Verdana" w:eastAsia="Times New Roman" w:hAnsi="Verdana" w:cs="Arial"/>
      <w:b/>
      <w:bCs/>
      <w:sz w:val="24"/>
      <w:szCs w:val="24"/>
      <w:lang w:eastAsia="nl-NL"/>
    </w:rPr>
  </w:style>
  <w:style w:type="character" w:styleId="Hyperlink">
    <w:name w:val="Hyperlink"/>
    <w:rsid w:val="000F137D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F137D"/>
    <w:pPr>
      <w:ind w:left="720"/>
      <w:contextualSpacing/>
    </w:pPr>
  </w:style>
  <w:style w:type="paragraph" w:styleId="Koptekst">
    <w:name w:val="header"/>
    <w:aliases w:val="Header1"/>
    <w:basedOn w:val="Standaard"/>
    <w:link w:val="KoptekstChar"/>
    <w:unhideWhenUsed/>
    <w:rsid w:val="000F137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Header1 Char"/>
    <w:basedOn w:val="Standaardalinea-lettertype"/>
    <w:link w:val="Koptekst"/>
    <w:uiPriority w:val="99"/>
    <w:rsid w:val="000F137D"/>
    <w:rPr>
      <w:rFonts w:ascii="Verdana" w:eastAsia="Times New Roman" w:hAnsi="Verdan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F13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137D"/>
    <w:rPr>
      <w:rFonts w:ascii="Verdana" w:eastAsia="Times New Roman" w:hAnsi="Verdana" w:cs="Times New Roman"/>
      <w:sz w:val="20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604A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4A4F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F5063"/>
    <w:rPr>
      <w:color w:val="66666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924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92418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92418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924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92418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7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4.safelinks.protection.outlook.com/?url=https%3A%2F%2Fzaaksysteem.hhsk.nl%2Faanvragen%2F508%2Forganisatie%2Fsubsidie-structurele-aanvraag&amp;data=05%7C02%7C%7C80d466e8b0b247b68ed108de327dc674%7C7f92097365944ab3af550bb85192461e%7C0%7C0%7C639003712944837515%7CUnknown%7CTWFpbGZsb3d8eyJFbXB0eU1hcGkiOnRydWUsIlYiOiIwLjAuMDAwMCIsIlAiOiJXaW4zMiIsIkFOIjoiTWFpbCIsIldUIjoyfQ%3D%3D%7C0%7C%7C%7C&amp;sdata=8wExi4a4iLdm2wchtA%2FI7sOCtuWWmHA%2B9RYCNIOVB9Q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4.safelinks.protection.outlook.com/?url=https%3A%2F%2Fzaaksysteem.hhsk.nl%2Faanvragen%2F508%2Fpersoon%2Fsubsidie-structurele-aanvraag&amp;data=05%7C02%7C%7C80d466e8b0b247b68ed108de327dc674%7C7f92097365944ab3af550bb85192461e%7C0%7C0%7C639003712944821756%7CUnknown%7CTWFpbGZsb3d8eyJFbXB0eU1hcGkiOnRydWUsIlYiOiIwLjAuMDAwMCIsIlAiOiJXaW4zMiIsIkFOIjoiTWFpbCIsIldUIjoyfQ%3D%3D%7C0%7C%7C%7C&amp;sdata=w%2BgDSfDYDjC0jnob%2BheM6C2ovIuvuXn2O2fdWS6YD3o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FD06CD-D760-4BCE-9E95-1902EF4DEDB8}"/>
      </w:docPartPr>
      <w:docPartBody>
        <w:p w:rsidR="004817F1" w:rsidRDefault="00CA6423">
          <w:r w:rsidRPr="004A059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A83F99455B40B7919AC1E3EE8177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9CDD7C-DF01-4E44-97AE-2D45CA954C60}"/>
      </w:docPartPr>
      <w:docPartBody>
        <w:p w:rsidR="0006253A" w:rsidRDefault="0006253A" w:rsidP="0006253A">
          <w:pPr>
            <w:pStyle w:val="01A83F99455B40B7919AC1E3EE817738"/>
          </w:pPr>
          <w:r w:rsidRPr="004A059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AE32E6EA71A473D9B147AC88C92FD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DA8A3F-1E31-4FFE-B1DC-2B46F8F0A891}"/>
      </w:docPartPr>
      <w:docPartBody>
        <w:p w:rsidR="0006253A" w:rsidRDefault="0006253A" w:rsidP="0006253A">
          <w:pPr>
            <w:pStyle w:val="DAE32E6EA71A473D9B147AC88C92FD7D"/>
          </w:pPr>
          <w:r w:rsidRPr="004A059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A4CB034F74EE6912DAE3A465C79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315F0A-A18A-44B9-9062-018FC1614840}"/>
      </w:docPartPr>
      <w:docPartBody>
        <w:p w:rsidR="0006253A" w:rsidRDefault="0006253A" w:rsidP="0006253A">
          <w:pPr>
            <w:pStyle w:val="C15A4CB034F74EE6912DAE3A465C79A2"/>
          </w:pPr>
          <w:r w:rsidRPr="004A059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044A3A30B442C0B4CEC222F9678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9E2A51-9044-43FC-9D1C-F1ABDB0B419B}"/>
      </w:docPartPr>
      <w:docPartBody>
        <w:p w:rsidR="0006253A" w:rsidRDefault="0006253A" w:rsidP="0006253A">
          <w:pPr>
            <w:pStyle w:val="F3044A3A30B442C0B4CEC222F96782A3"/>
          </w:pPr>
          <w:r w:rsidRPr="004A059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F695611C4B402EAFA27030F96EBA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41B65-13BC-49E1-AC76-823B1E368644}"/>
      </w:docPartPr>
      <w:docPartBody>
        <w:p w:rsidR="0006253A" w:rsidRDefault="0006253A" w:rsidP="0006253A">
          <w:pPr>
            <w:pStyle w:val="72F695611C4B402EAFA27030F96EBA21"/>
          </w:pPr>
          <w:r w:rsidRPr="004A059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23"/>
    <w:rsid w:val="0006253A"/>
    <w:rsid w:val="00267C44"/>
    <w:rsid w:val="00276AC7"/>
    <w:rsid w:val="00384D23"/>
    <w:rsid w:val="004817F1"/>
    <w:rsid w:val="004A1851"/>
    <w:rsid w:val="006169AF"/>
    <w:rsid w:val="009C2127"/>
    <w:rsid w:val="00C76C59"/>
    <w:rsid w:val="00C87212"/>
    <w:rsid w:val="00C9769A"/>
    <w:rsid w:val="00CA6423"/>
    <w:rsid w:val="00D10C0A"/>
    <w:rsid w:val="00D213F3"/>
    <w:rsid w:val="00DD55B8"/>
    <w:rsid w:val="00F1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6253A"/>
    <w:rPr>
      <w:color w:val="666666"/>
    </w:rPr>
  </w:style>
  <w:style w:type="paragraph" w:customStyle="1" w:styleId="01A83F99455B40B7919AC1E3EE817738">
    <w:name w:val="01A83F99455B40B7919AC1E3EE817738"/>
    <w:rsid w:val="0006253A"/>
  </w:style>
  <w:style w:type="paragraph" w:customStyle="1" w:styleId="DAE32E6EA71A473D9B147AC88C92FD7D">
    <w:name w:val="DAE32E6EA71A473D9B147AC88C92FD7D"/>
    <w:rsid w:val="0006253A"/>
  </w:style>
  <w:style w:type="paragraph" w:customStyle="1" w:styleId="C15A4CB034F74EE6912DAE3A465C79A2">
    <w:name w:val="C15A4CB034F74EE6912DAE3A465C79A2"/>
    <w:rsid w:val="0006253A"/>
  </w:style>
  <w:style w:type="paragraph" w:customStyle="1" w:styleId="F3044A3A30B442C0B4CEC222F96782A3">
    <w:name w:val="F3044A3A30B442C0B4CEC222F96782A3"/>
    <w:rsid w:val="0006253A"/>
  </w:style>
  <w:style w:type="paragraph" w:customStyle="1" w:styleId="72F695611C4B402EAFA27030F96EBA21">
    <w:name w:val="72F695611C4B402EAFA27030F96EBA21"/>
    <w:rsid w:val="000625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8a5bd-8a64-4a69-8df9-ff13e1702013" xsi:nil="true"/>
    <lcf76f155ced4ddcb4097134ff3c332f xmlns="0f9b4a4b-bf3c-4b0e-80e3-81e6d49e70bb">
      <Terms xmlns="http://schemas.microsoft.com/office/infopath/2007/PartnerControls"/>
    </lcf76f155ced4ddcb4097134ff3c332f>
    <Toelichting xmlns="0f9b4a4b-bf3c-4b0e-80e3-81e6d49e70bb" xsi:nil="true"/>
    <Datum xmlns="0f9b4a4b-bf3c-4b0e-80e3-81e6d49e70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4341C42F9B24A906E167E11DF703F" ma:contentTypeVersion="18" ma:contentTypeDescription="Een nieuw document maken." ma:contentTypeScope="" ma:versionID="9f55fa8f355cdbedf0f3ad7a351a71f8">
  <xsd:schema xmlns:xsd="http://www.w3.org/2001/XMLSchema" xmlns:xs="http://www.w3.org/2001/XMLSchema" xmlns:p="http://schemas.microsoft.com/office/2006/metadata/properties" xmlns:ns2="0f9b4a4b-bf3c-4b0e-80e3-81e6d49e70bb" xmlns:ns3="cb68a5bd-8a64-4a69-8df9-ff13e1702013" targetNamespace="http://schemas.microsoft.com/office/2006/metadata/properties" ma:root="true" ma:fieldsID="1bde2a246cb66d4e8a91b8d8e77e4ade" ns2:_="" ns3:_="">
    <xsd:import namespace="0f9b4a4b-bf3c-4b0e-80e3-81e6d49e70bb"/>
    <xsd:import namespace="cb68a5bd-8a64-4a69-8df9-ff13e1702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Datum" minOccurs="0"/>
                <xsd:element ref="ns2:Toelicht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b4a4b-bf3c-4b0e-80e3-81e6d49e7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002cb97-f9ae-40f4-a62f-9ee51fa9d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3" nillable="true" ma:displayName="Datum" ma:format="DateOnly" ma:internalName="Datum">
      <xsd:simpleType>
        <xsd:restriction base="dms:DateTime"/>
      </xsd:simpleType>
    </xsd:element>
    <xsd:element name="Toelichting" ma:index="24" nillable="true" ma:displayName="Toelichting" ma:format="Dropdown" ma:internalName="Toelichting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8a5bd-8a64-4a69-8df9-ff13e1702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92f23de-d2ff-429b-a9d6-d65076c850af}" ma:internalName="TaxCatchAll" ma:showField="CatchAllData" ma:web="cb68a5bd-8a64-4a69-8df9-ff13e1702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D3051-7635-4245-B862-710E547A2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30311-B9B8-4717-8B28-D9679E26E402}">
  <ds:schemaRefs>
    <ds:schemaRef ds:uri="http://schemas.microsoft.com/office/2006/metadata/properties"/>
    <ds:schemaRef ds:uri="http://schemas.microsoft.com/office/infopath/2007/PartnerControls"/>
    <ds:schemaRef ds:uri="cb68a5bd-8a64-4a69-8df9-ff13e1702013"/>
    <ds:schemaRef ds:uri="0f9b4a4b-bf3c-4b0e-80e3-81e6d49e70bb"/>
  </ds:schemaRefs>
</ds:datastoreItem>
</file>

<file path=customXml/itemProps3.xml><?xml version="1.0" encoding="utf-8"?>
<ds:datastoreItem xmlns:ds="http://schemas.openxmlformats.org/officeDocument/2006/customXml" ds:itemID="{826521DC-DFA6-4817-865C-C60E283F5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b4a4b-bf3c-4b0e-80e3-81e6d49e70bb"/>
    <ds:schemaRef ds:uri="cb68a5bd-8a64-4a69-8df9-ff13e1702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2207</Characters>
  <Application>Microsoft Office Word</Application>
  <DocSecurity>0</DocSecurity>
  <Lines>71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Rutgrink, Anne</dc:creator>
  <cp:keywords/>
  <dc:description/>
  <cp:lastModifiedBy>Vries, Robin de</cp:lastModifiedBy>
  <cp:revision>2</cp:revision>
  <dcterms:created xsi:type="dcterms:W3CDTF">2025-12-05T12:35:00Z</dcterms:created>
  <dcterms:modified xsi:type="dcterms:W3CDTF">2025-12-05T12:35:00Z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0x010100A894341C42F9B24A906E167E11DF703F</vt:lpwstr>
  </property>
  <property fmtid="{D5CDD505-2E9C-101B-9397-08002B2CF9AE}" pid="3" name="MediaServiceImageTags">
    <vt:lpwstr/>
  </property>
</Properties>
</file>