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408D" w14:textId="458FE7FA" w:rsidR="00B27276" w:rsidRDefault="00EE11B7" w:rsidP="001965BD">
      <w:pPr>
        <w:pStyle w:val="Kop1"/>
        <w:tabs>
          <w:tab w:val="right" w:leader="dot" w:pos="9072"/>
        </w:tabs>
        <w:spacing w:before="0" w:after="0" w:line="276" w:lineRule="auto"/>
        <w:ind w:left="1418" w:hanging="1418"/>
      </w:pPr>
      <w:r>
        <w:rPr>
          <w:noProof/>
        </w:rPr>
        <w:drawing>
          <wp:inline distT="0" distB="0" distL="0" distR="0" wp14:anchorId="77A953E0" wp14:editId="58560992">
            <wp:extent cx="5759450" cy="552450"/>
            <wp:effectExtent l="0" t="0" r="0" b="0"/>
            <wp:docPr id="10486271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E72E7" w14:textId="77777777" w:rsidR="00EE11B7" w:rsidRDefault="00EE11B7" w:rsidP="00B27276">
      <w:pPr>
        <w:pStyle w:val="Titel"/>
        <w:rPr>
          <w:rFonts w:ascii="Verdana" w:hAnsi="Verdana"/>
          <w:sz w:val="28"/>
          <w:szCs w:val="28"/>
        </w:rPr>
      </w:pPr>
    </w:p>
    <w:p w14:paraId="75BB014F" w14:textId="3CC33C56" w:rsidR="001965BD" w:rsidRPr="00B27276" w:rsidRDefault="001965BD" w:rsidP="00B27276">
      <w:pPr>
        <w:pStyle w:val="Titel"/>
        <w:rPr>
          <w:rFonts w:ascii="Verdana" w:hAnsi="Verdana"/>
          <w:sz w:val="28"/>
          <w:szCs w:val="28"/>
        </w:rPr>
      </w:pPr>
      <w:r w:rsidRPr="00B27276">
        <w:rPr>
          <w:rFonts w:ascii="Verdana" w:hAnsi="Verdana"/>
          <w:sz w:val="28"/>
          <w:szCs w:val="28"/>
        </w:rPr>
        <w:t xml:space="preserve">Bijlage 3: </w:t>
      </w:r>
      <w:r w:rsidRPr="00B27276">
        <w:rPr>
          <w:rFonts w:ascii="Verdana" w:hAnsi="Verdana"/>
          <w:sz w:val="28"/>
          <w:szCs w:val="28"/>
        </w:rPr>
        <w:tab/>
        <w:t xml:space="preserve">Aanvraagformulier tot </w:t>
      </w:r>
      <w:r w:rsidRPr="00AD410E">
        <w:rPr>
          <w:rFonts w:ascii="Verdana" w:hAnsi="Verdana"/>
          <w:sz w:val="28"/>
          <w:szCs w:val="28"/>
        </w:rPr>
        <w:t>vaststelling</w:t>
      </w:r>
      <w:r w:rsidRPr="00B27276">
        <w:rPr>
          <w:rFonts w:ascii="Verdana" w:hAnsi="Verdana"/>
          <w:sz w:val="28"/>
          <w:szCs w:val="28"/>
        </w:rPr>
        <w:t xml:space="preserve"> van een bijdrage voor het aanleggen van natuurvriendelijke oevers</w:t>
      </w:r>
    </w:p>
    <w:p w14:paraId="222E39E6" w14:textId="77777777" w:rsidR="001965BD" w:rsidRDefault="001965BD" w:rsidP="001965BD">
      <w:pPr>
        <w:rPr>
          <w:i/>
          <w:iCs/>
        </w:rPr>
      </w:pPr>
      <w:r w:rsidRPr="002E030E">
        <w:rPr>
          <w:i/>
          <w:iCs/>
        </w:rPr>
        <w:t>(Formulier behorende bij de Subsidieregeling Natuurvriendelijke oevers)</w:t>
      </w:r>
    </w:p>
    <w:p w14:paraId="0A7682A5" w14:textId="77777777" w:rsidR="00EA37A5" w:rsidRPr="002E030E" w:rsidRDefault="00EA37A5" w:rsidP="001965BD">
      <w:pPr>
        <w:rPr>
          <w:i/>
          <w:iCs/>
        </w:rPr>
      </w:pPr>
    </w:p>
    <w:p w14:paraId="344651D5" w14:textId="77777777" w:rsidR="00EA37A5" w:rsidRPr="002E030E" w:rsidRDefault="00EA37A5" w:rsidP="00EA37A5">
      <w:pPr>
        <w:tabs>
          <w:tab w:val="left" w:pos="2268"/>
          <w:tab w:val="right" w:leader="dot" w:pos="9072"/>
        </w:tabs>
        <w:spacing w:line="276" w:lineRule="auto"/>
        <w:rPr>
          <w:sz w:val="18"/>
          <w:szCs w:val="18"/>
        </w:rPr>
      </w:pPr>
      <w:r w:rsidRPr="002E030E">
        <w:rPr>
          <w:szCs w:val="20"/>
        </w:rPr>
        <w:t xml:space="preserve">Door het hoogheemraadschap van Schieland en de Krimpenerwaard is in de brief d.d. </w:t>
      </w:r>
      <w:sdt>
        <w:sdtPr>
          <w:rPr>
            <w:szCs w:val="20"/>
          </w:rPr>
          <w:id w:val="2015720580"/>
          <w:placeholder>
            <w:docPart w:val="CD0642809C5B441CB98A30EE0D689C8B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>
        <w:rPr>
          <w:szCs w:val="20"/>
        </w:rPr>
        <w:t xml:space="preserve"> </w:t>
      </w:r>
      <w:r w:rsidRPr="002E030E">
        <w:rPr>
          <w:szCs w:val="20"/>
        </w:rPr>
        <w:t>(</w:t>
      </w:r>
      <w:r w:rsidRPr="002E030E">
        <w:rPr>
          <w:i/>
          <w:szCs w:val="20"/>
        </w:rPr>
        <w:t>invullen</w:t>
      </w:r>
      <w:r w:rsidRPr="002E030E">
        <w:rPr>
          <w:szCs w:val="20"/>
        </w:rPr>
        <w:t>) met kenmerk</w:t>
      </w:r>
      <w:r>
        <w:rPr>
          <w:szCs w:val="20"/>
        </w:rPr>
        <w:t xml:space="preserve"> </w:t>
      </w:r>
      <w:sdt>
        <w:sdtPr>
          <w:rPr>
            <w:szCs w:val="20"/>
          </w:rPr>
          <w:id w:val="785787155"/>
          <w:placeholder>
            <w:docPart w:val="CD0642809C5B441CB98A30EE0D689C8B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2E030E">
        <w:rPr>
          <w:szCs w:val="20"/>
        </w:rPr>
        <w:t xml:space="preserve"> (</w:t>
      </w:r>
      <w:r w:rsidRPr="002E030E">
        <w:rPr>
          <w:i/>
          <w:szCs w:val="20"/>
        </w:rPr>
        <w:t>invullen</w:t>
      </w:r>
      <w:r w:rsidRPr="002E030E">
        <w:rPr>
          <w:szCs w:val="20"/>
        </w:rPr>
        <w:t xml:space="preserve">) een bijdrage toegezegd aan het aanleggen van een natuurvriendelijke oever. Met deze aanvraag meldt de aanvrager dat de werkzaamheden zijn uitgevoerd en verzoekt de aanvrager de bijdrage definitief vast </w:t>
      </w:r>
      <w:r w:rsidRPr="002E030E">
        <w:rPr>
          <w:sz w:val="18"/>
          <w:szCs w:val="18"/>
        </w:rPr>
        <w:t>te stellen.</w:t>
      </w:r>
    </w:p>
    <w:p w14:paraId="6270033F" w14:textId="77777777" w:rsidR="001965BD" w:rsidRPr="002E030E" w:rsidRDefault="001965BD" w:rsidP="001965BD">
      <w:pPr>
        <w:pStyle w:val="Koptekst"/>
        <w:tabs>
          <w:tab w:val="right" w:leader="dot" w:pos="9072"/>
        </w:tabs>
        <w:spacing w:line="276" w:lineRule="auto"/>
        <w:rPr>
          <w:sz w:val="18"/>
          <w:szCs w:val="18"/>
        </w:rPr>
      </w:pPr>
    </w:p>
    <w:p w14:paraId="7E3967CB" w14:textId="2D9113A0" w:rsidR="001965BD" w:rsidRPr="002E030E" w:rsidRDefault="001965BD" w:rsidP="00B27276">
      <w:pPr>
        <w:pStyle w:val="Kop1"/>
        <w:numPr>
          <w:ilvl w:val="0"/>
          <w:numId w:val="8"/>
        </w:numPr>
      </w:pPr>
      <w:r w:rsidRPr="002E030E">
        <w:t>Gegevens aanvrager</w:t>
      </w:r>
    </w:p>
    <w:p w14:paraId="24647E9B" w14:textId="774DD8EB" w:rsidR="00B6544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Naam</w:t>
      </w:r>
      <w:r>
        <w:tab/>
        <w:t xml:space="preserve">: </w:t>
      </w:r>
      <w:sdt>
        <w:sdtPr>
          <w:id w:val="-524104261"/>
          <w:placeholder>
            <w:docPart w:val="59F107DF67E24E3EB0713864D02ADFE8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E59B5A8" w14:textId="04617C9F" w:rsidR="00B6544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Adres</w:t>
      </w:r>
      <w:r>
        <w:tab/>
        <w:t xml:space="preserve">: </w:t>
      </w:r>
      <w:sdt>
        <w:sdtPr>
          <w:id w:val="2098135452"/>
          <w:placeholder>
            <w:docPart w:val="3BCE5BA6FE4C4D19A59508FE3CB927D3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29AD476" w14:textId="4B9D60FF" w:rsidR="00B6544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Postcode</w:t>
      </w:r>
      <w:r>
        <w:tab/>
        <w:t xml:space="preserve">: </w:t>
      </w:r>
      <w:sdt>
        <w:sdtPr>
          <w:id w:val="-1515999343"/>
          <w:placeholder>
            <w:docPart w:val="AE626E1F9C0F42BDB114A5910B13BE49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58D571F5" w14:textId="57DB29A6" w:rsidR="00B6544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Plaats</w:t>
      </w:r>
      <w:r>
        <w:tab/>
        <w:t xml:space="preserve">: </w:t>
      </w:r>
      <w:sdt>
        <w:sdtPr>
          <w:id w:val="1438261567"/>
          <w:placeholder>
            <w:docPart w:val="35FD6BF4B29D41F498C5E608347EF387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2884C18F" w14:textId="08024E77" w:rsidR="00EB52F4" w:rsidRDefault="00B6544E" w:rsidP="00EB52F4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Telefoonnummer</w:t>
      </w:r>
      <w:r>
        <w:tab/>
        <w:t xml:space="preserve">: </w:t>
      </w:r>
      <w:sdt>
        <w:sdtPr>
          <w:id w:val="768123853"/>
          <w:placeholder>
            <w:docPart w:val="077F216FB46C4385BC9F424D33AE5224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A3AFD04" w14:textId="418BBAA9" w:rsidR="00B6544E" w:rsidRDefault="00B6544E" w:rsidP="00EB52F4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E-mailadres</w:t>
      </w:r>
      <w:r>
        <w:tab/>
        <w:t xml:space="preserve">: </w:t>
      </w:r>
      <w:sdt>
        <w:sdtPr>
          <w:id w:val="-433976263"/>
          <w:placeholder>
            <w:docPart w:val="4756A5EA4D45455F8A5055AA30B4E170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35A1D1D" w14:textId="0F44FA78" w:rsidR="00EB52F4" w:rsidRDefault="00EB52F4" w:rsidP="00EB52F4">
      <w:pPr>
        <w:tabs>
          <w:tab w:val="left" w:pos="2400"/>
          <w:tab w:val="right" w:leader="dot" w:pos="9072"/>
        </w:tabs>
        <w:spacing w:line="360" w:lineRule="auto"/>
      </w:pPr>
      <w:r>
        <w:t xml:space="preserve">Bankrekeningnummer: </w:t>
      </w:r>
      <w:r w:rsidRPr="002E030E">
        <w:t xml:space="preserve"> </w:t>
      </w:r>
      <w:sdt>
        <w:sdtPr>
          <w:id w:val="-1878002526"/>
          <w:placeholder>
            <w:docPart w:val="3284C6F0BEEA42758543F06BF4BF77B1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031B8C79" w14:textId="5EBAE294" w:rsidR="00EB52F4" w:rsidRDefault="00EB52F4" w:rsidP="00EB52F4">
      <w:pPr>
        <w:tabs>
          <w:tab w:val="left" w:pos="2400"/>
          <w:tab w:val="right" w:leader="dot" w:pos="9072"/>
        </w:tabs>
        <w:spacing w:after="240" w:line="360" w:lineRule="auto"/>
      </w:pPr>
      <w:r>
        <w:t xml:space="preserve">Tenaamstelling Bank: </w:t>
      </w:r>
      <w:r w:rsidRPr="002E030E">
        <w:t xml:space="preserve"> </w:t>
      </w:r>
      <w:sdt>
        <w:sdtPr>
          <w:id w:val="-1697767032"/>
          <w:placeholder>
            <w:docPart w:val="06F02A93C16F4162A9CA57189FA8040F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44098ABF" w14:textId="3AB6E13F" w:rsidR="00B6544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Optioneel</w:t>
      </w:r>
    </w:p>
    <w:p w14:paraId="3D1CAAD0" w14:textId="74431D6C" w:rsidR="00B6544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Naam contactpersoon</w:t>
      </w:r>
      <w:r>
        <w:tab/>
        <w:t>:</w:t>
      </w:r>
      <w:r w:rsidR="00EB52F4" w:rsidRPr="00EB52F4">
        <w:t xml:space="preserve"> </w:t>
      </w:r>
      <w:sdt>
        <w:sdtPr>
          <w:id w:val="-276407325"/>
          <w:placeholder>
            <w:docPart w:val="9198E8959FB4430EB0E07C7CBA3FD2E3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39B8837E" w14:textId="3F9AF831" w:rsidR="001965BD" w:rsidRPr="002E030E" w:rsidRDefault="00B6544E" w:rsidP="00B6544E">
      <w:pPr>
        <w:tabs>
          <w:tab w:val="left" w:pos="2268"/>
          <w:tab w:val="right" w:leader="dot" w:pos="9072"/>
        </w:tabs>
        <w:spacing w:line="360" w:lineRule="auto"/>
        <w:ind w:left="360" w:hanging="360"/>
      </w:pPr>
      <w:r>
        <w:t>Functie contactpersoon</w:t>
      </w:r>
      <w:r w:rsidR="00883762">
        <w:t>:</w:t>
      </w:r>
      <w:r w:rsidR="00EB52F4" w:rsidRPr="00EB52F4">
        <w:t xml:space="preserve"> </w:t>
      </w:r>
      <w:sdt>
        <w:sdtPr>
          <w:id w:val="-195540758"/>
          <w:placeholder>
            <w:docPart w:val="F7B81861DFCB4CBDB285F946998FF934"/>
          </w:placeholder>
          <w:showingPlcHdr/>
          <w:text/>
        </w:sdtPr>
        <w:sdtContent>
          <w:r w:rsidR="00EB52F4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0DBC4EAB" w14:textId="77777777" w:rsidR="001965BD" w:rsidRPr="002E030E" w:rsidRDefault="001965BD" w:rsidP="001965BD">
      <w:pPr>
        <w:tabs>
          <w:tab w:val="left" w:pos="2268"/>
          <w:tab w:val="right" w:leader="dot" w:pos="9072"/>
        </w:tabs>
        <w:spacing w:line="276" w:lineRule="auto"/>
        <w:ind w:left="360" w:hanging="360"/>
        <w:rPr>
          <w:sz w:val="18"/>
          <w:szCs w:val="18"/>
        </w:rPr>
      </w:pPr>
    </w:p>
    <w:p w14:paraId="0C22AB66" w14:textId="0FDD316A" w:rsidR="001965BD" w:rsidRPr="002E030E" w:rsidRDefault="001965BD" w:rsidP="00B27276">
      <w:pPr>
        <w:pStyle w:val="Kop1"/>
        <w:numPr>
          <w:ilvl w:val="0"/>
          <w:numId w:val="8"/>
        </w:numPr>
      </w:pPr>
      <w:r w:rsidRPr="002E030E">
        <w:t>Gegevens project</w:t>
      </w:r>
    </w:p>
    <w:p w14:paraId="51029861" w14:textId="7AEFA043" w:rsidR="001965BD" w:rsidRPr="002E030E" w:rsidRDefault="001965BD" w:rsidP="00EB52F4">
      <w:pPr>
        <w:numPr>
          <w:ilvl w:val="0"/>
          <w:numId w:val="6"/>
        </w:numPr>
        <w:tabs>
          <w:tab w:val="right" w:leader="dot" w:pos="9072"/>
        </w:tabs>
        <w:spacing w:line="360" w:lineRule="auto"/>
        <w:ind w:left="360" w:hanging="360"/>
      </w:pPr>
      <w:r w:rsidRPr="002E030E">
        <w:t xml:space="preserve">Definitieve startdatum project: </w:t>
      </w:r>
      <w:sdt>
        <w:sdtPr>
          <w:id w:val="29777171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2E030E">
        <w:br/>
        <w:t xml:space="preserve">Definitieve opleveringsdatum project: </w:t>
      </w:r>
      <w:sdt>
        <w:sdtPr>
          <w:id w:val="342593914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B9C9874" w14:textId="092B3808" w:rsidR="001965BD" w:rsidRPr="002E030E" w:rsidRDefault="001965BD" w:rsidP="00EB52F4">
      <w:pPr>
        <w:numPr>
          <w:ilvl w:val="0"/>
          <w:numId w:val="6"/>
        </w:numPr>
        <w:tabs>
          <w:tab w:val="right" w:leader="dot" w:pos="9072"/>
        </w:tabs>
        <w:spacing w:line="360" w:lineRule="auto"/>
        <w:ind w:left="360" w:hanging="360"/>
      </w:pPr>
      <w:r w:rsidRPr="002E030E">
        <w:t>Locatie (woonkern, straat, kadastraal nummer):</w:t>
      </w:r>
      <w:r w:rsidRPr="002E030E">
        <w:br/>
      </w:r>
      <w:sdt>
        <w:sdtPr>
          <w:id w:val="254866232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1918476" w14:textId="4C5F7332" w:rsidR="001965BD" w:rsidRPr="002E030E" w:rsidRDefault="001965BD" w:rsidP="00EB52F4">
      <w:pPr>
        <w:numPr>
          <w:ilvl w:val="0"/>
          <w:numId w:val="6"/>
        </w:numPr>
        <w:tabs>
          <w:tab w:val="right" w:leader="dot" w:pos="9072"/>
        </w:tabs>
        <w:spacing w:line="360" w:lineRule="auto"/>
        <w:ind w:left="360" w:hanging="360"/>
      </w:pPr>
      <w:r w:rsidRPr="002E030E">
        <w:t>Nummer en vaststellingsdatum van de watervergunning:</w:t>
      </w:r>
      <w:r w:rsidRPr="002E030E">
        <w:br/>
      </w:r>
      <w:sdt>
        <w:sdtPr>
          <w:id w:val="-42299451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693997A" w14:textId="77777777" w:rsidR="001965BD" w:rsidRPr="002E030E" w:rsidRDefault="001965BD" w:rsidP="00EB52F4">
      <w:pPr>
        <w:numPr>
          <w:ilvl w:val="0"/>
          <w:numId w:val="6"/>
        </w:numPr>
        <w:tabs>
          <w:tab w:val="right" w:leader="dot" w:pos="9072"/>
        </w:tabs>
        <w:spacing w:line="360" w:lineRule="auto"/>
        <w:ind w:left="360" w:hanging="360"/>
      </w:pPr>
      <w:r w:rsidRPr="002E030E">
        <w:t>Is het project uitgevoerd conform de eerder ingediende en door het hoogheemraadschap goedgekeurde aanvraag voor verlening van een bijdrage voor het aanleggen van een natuurvriendelijke oever?</w:t>
      </w:r>
    </w:p>
    <w:sdt>
      <w:sdtPr>
        <w:id w:val="-1505272455"/>
        <w:placeholder>
          <w:docPart w:val="DefaultPlaceholder_-1854013440"/>
        </w:placeholder>
        <w:showingPlcHdr/>
        <w:text/>
      </w:sdtPr>
      <w:sdtContent>
        <w:p w14:paraId="4ED2D837" w14:textId="20160981" w:rsidR="001965BD" w:rsidRPr="002E030E" w:rsidRDefault="00AD410E" w:rsidP="00EB52F4">
          <w:pPr>
            <w:tabs>
              <w:tab w:val="right" w:leader="dot" w:pos="9072"/>
            </w:tabs>
            <w:spacing w:line="360" w:lineRule="auto"/>
            <w:ind w:left="426"/>
          </w:pPr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p>
      </w:sdtContent>
    </w:sdt>
    <w:p w14:paraId="09BD9B83" w14:textId="77777777" w:rsidR="001965BD" w:rsidRPr="002E030E" w:rsidRDefault="001965BD" w:rsidP="00EB52F4">
      <w:pPr>
        <w:tabs>
          <w:tab w:val="right" w:leader="dot" w:pos="9072"/>
        </w:tabs>
        <w:spacing w:line="360" w:lineRule="auto"/>
        <w:ind w:left="426" w:hanging="360"/>
        <w:rPr>
          <w:i/>
        </w:rPr>
      </w:pPr>
      <w:r w:rsidRPr="002E030E">
        <w:rPr>
          <w:i/>
        </w:rPr>
        <w:lastRenderedPageBreak/>
        <w:t xml:space="preserve"> </w:t>
      </w:r>
      <w:r w:rsidRPr="002E030E">
        <w:rPr>
          <w:i/>
        </w:rPr>
        <w:tab/>
        <w:t>(Overzicht van eventuele wijzigingen ten opzichte van het oorspronkelijke plan in de vorm van een tekening en een eventuele begeleidende tekst meesturen met dit formulier).</w:t>
      </w:r>
    </w:p>
    <w:p w14:paraId="4A03A8C9" w14:textId="77777777" w:rsidR="001965BD" w:rsidRPr="002E030E" w:rsidRDefault="001965BD" w:rsidP="00EB52F4">
      <w:pPr>
        <w:numPr>
          <w:ilvl w:val="0"/>
          <w:numId w:val="6"/>
        </w:numPr>
        <w:tabs>
          <w:tab w:val="right" w:leader="dot" w:pos="9072"/>
        </w:tabs>
        <w:spacing w:line="360" w:lineRule="auto"/>
        <w:ind w:left="360" w:hanging="360"/>
      </w:pPr>
      <w:r w:rsidRPr="002E030E">
        <w:t>Voeg foto’s bij van de gerealiseerde natuurvriendelijke oever</w:t>
      </w:r>
    </w:p>
    <w:p w14:paraId="03D3FA56" w14:textId="77777777" w:rsidR="001965BD" w:rsidRPr="002E030E" w:rsidRDefault="001965BD" w:rsidP="00B27276">
      <w:pPr>
        <w:tabs>
          <w:tab w:val="left" w:pos="3544"/>
          <w:tab w:val="right" w:leader="dot" w:pos="9072"/>
        </w:tabs>
        <w:spacing w:line="276" w:lineRule="auto"/>
        <w:rPr>
          <w:b/>
        </w:rPr>
      </w:pPr>
    </w:p>
    <w:p w14:paraId="763774B4" w14:textId="1182A0B4" w:rsidR="001965BD" w:rsidRPr="002E030E" w:rsidRDefault="001965BD" w:rsidP="00B27276">
      <w:pPr>
        <w:pStyle w:val="Kop1"/>
        <w:numPr>
          <w:ilvl w:val="0"/>
          <w:numId w:val="8"/>
        </w:numPr>
      </w:pPr>
      <w:r w:rsidRPr="002E030E">
        <w:t>Projectkosten</w:t>
      </w:r>
    </w:p>
    <w:p w14:paraId="488517D3" w14:textId="77777777" w:rsidR="001965BD" w:rsidRPr="002E030E" w:rsidRDefault="001965BD" w:rsidP="001925CC">
      <w:pPr>
        <w:tabs>
          <w:tab w:val="left" w:leader="dot" w:pos="3544"/>
          <w:tab w:val="right" w:leader="dot" w:pos="9072"/>
        </w:tabs>
        <w:spacing w:line="360" w:lineRule="auto"/>
      </w:pPr>
      <w:r w:rsidRPr="002E030E">
        <w:t>De werkelijk met de aanleg van de natuurvriendelijke oever(s) verband houdende kosten van het project bedragen:</w:t>
      </w:r>
    </w:p>
    <w:p w14:paraId="34EFCC00" w14:textId="1626967C" w:rsidR="001965BD" w:rsidRPr="002E030E" w:rsidRDefault="001965BD" w:rsidP="001925CC">
      <w:pPr>
        <w:tabs>
          <w:tab w:val="right" w:leader="dot" w:pos="9072"/>
        </w:tabs>
        <w:spacing w:line="360" w:lineRule="auto"/>
      </w:pPr>
      <w:r w:rsidRPr="002E030E">
        <w:t>Voorbereidingskosten: €</w:t>
      </w:r>
      <w:r w:rsidR="00AD410E">
        <w:t xml:space="preserve"> </w:t>
      </w:r>
      <w:sdt>
        <w:sdtPr>
          <w:id w:val="-84454625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E71E760" w14:textId="28114DE2" w:rsidR="001965BD" w:rsidRPr="002E030E" w:rsidRDefault="001965BD" w:rsidP="001925CC">
      <w:pPr>
        <w:tabs>
          <w:tab w:val="right" w:leader="dot" w:pos="9072"/>
        </w:tabs>
        <w:spacing w:line="360" w:lineRule="auto"/>
      </w:pPr>
      <w:r w:rsidRPr="002E030E">
        <w:t>Kosten van aanleg: €</w:t>
      </w:r>
      <w:r w:rsidR="00AD410E">
        <w:t xml:space="preserve"> </w:t>
      </w:r>
      <w:sdt>
        <w:sdtPr>
          <w:id w:val="906491449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22C643BD" w14:textId="5369367E" w:rsidR="001965BD" w:rsidRPr="002E030E" w:rsidRDefault="001965BD" w:rsidP="001925CC">
      <w:pPr>
        <w:tabs>
          <w:tab w:val="right" w:leader="dot" w:pos="9072"/>
        </w:tabs>
        <w:spacing w:line="360" w:lineRule="auto"/>
      </w:pPr>
      <w:r w:rsidRPr="002E030E">
        <w:t>Kosten van een eventuele afrastering: €</w:t>
      </w:r>
      <w:r w:rsidR="00AD410E">
        <w:t xml:space="preserve"> </w:t>
      </w:r>
      <w:sdt>
        <w:sdtPr>
          <w:id w:val="-1011907095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2E030E">
        <w:br/>
        <w:t>Totale projectkosten bedragen: €</w:t>
      </w:r>
      <w:r w:rsidR="00AD410E">
        <w:t xml:space="preserve"> </w:t>
      </w:r>
      <w:sdt>
        <w:sdtPr>
          <w:id w:val="1650478144"/>
          <w:placeholder>
            <w:docPart w:val="DefaultPlaceholder_-1854013440"/>
          </w:placeholder>
          <w:showingPlcHdr/>
          <w:text/>
        </w:sdtPr>
        <w:sdtContent>
          <w:r w:rsidR="00AD410E"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2B2178DC" w14:textId="77777777" w:rsidR="001965BD" w:rsidRPr="002E030E" w:rsidRDefault="001965BD" w:rsidP="001925CC">
      <w:pPr>
        <w:tabs>
          <w:tab w:val="left" w:leader="dot" w:pos="3544"/>
          <w:tab w:val="right" w:leader="dot" w:pos="9072"/>
        </w:tabs>
        <w:spacing w:line="360" w:lineRule="auto"/>
        <w:ind w:left="360" w:hanging="360"/>
        <w:rPr>
          <w:i/>
        </w:rPr>
      </w:pPr>
      <w:r w:rsidRPr="002E030E">
        <w:rPr>
          <w:i/>
        </w:rPr>
        <w:t>(Eindafrekening(en)en kostenspecificatie met dit formulier meesturen)</w:t>
      </w:r>
    </w:p>
    <w:p w14:paraId="3E266989" w14:textId="77777777" w:rsidR="001965BD" w:rsidRDefault="001965BD" w:rsidP="001925CC">
      <w:pPr>
        <w:tabs>
          <w:tab w:val="left" w:leader="dot" w:pos="3544"/>
          <w:tab w:val="right" w:leader="dot" w:pos="9072"/>
        </w:tabs>
        <w:spacing w:line="360" w:lineRule="auto"/>
        <w:ind w:left="360" w:hanging="360"/>
      </w:pPr>
    </w:p>
    <w:p w14:paraId="78C6EE83" w14:textId="77777777" w:rsidR="00132F26" w:rsidRDefault="00132F26" w:rsidP="001925CC">
      <w:pPr>
        <w:tabs>
          <w:tab w:val="left" w:leader="dot" w:pos="3544"/>
          <w:tab w:val="right" w:leader="dot" w:pos="9072"/>
        </w:tabs>
        <w:spacing w:line="360" w:lineRule="auto"/>
        <w:ind w:left="360" w:hanging="360"/>
      </w:pPr>
    </w:p>
    <w:p w14:paraId="36157F91" w14:textId="71CE1714" w:rsidR="00132F26" w:rsidRPr="002E030E" w:rsidRDefault="00132F26" w:rsidP="00132F26">
      <w:pPr>
        <w:pStyle w:val="Kop1"/>
        <w:numPr>
          <w:ilvl w:val="0"/>
          <w:numId w:val="8"/>
        </w:numPr>
      </w:pPr>
      <w:r>
        <w:t>Bijlagen</w:t>
      </w:r>
    </w:p>
    <w:p w14:paraId="4F2CF84C" w14:textId="77777777" w:rsidR="00132F26" w:rsidRPr="002E030E" w:rsidRDefault="00132F26" w:rsidP="00132F26">
      <w:pPr>
        <w:tabs>
          <w:tab w:val="left" w:leader="dot" w:pos="5100"/>
        </w:tabs>
        <w:spacing w:line="276" w:lineRule="auto"/>
      </w:pPr>
      <w:r w:rsidRPr="002E030E">
        <w:t>Bij dit formulier gevoegde bijlagen (aantal:</w:t>
      </w:r>
      <w:r>
        <w:t xml:space="preserve"> </w:t>
      </w:r>
      <w:sdt>
        <w:sdtPr>
          <w:id w:val="-482467876"/>
          <w:placeholder>
            <w:docPart w:val="1C9E3507ADBF4C26A5A1E0866FFA663A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2E030E">
        <w:t>) betreffen:</w:t>
      </w:r>
    </w:p>
    <w:p w14:paraId="0B3E621E" w14:textId="77777777" w:rsidR="00132F26" w:rsidRPr="002E030E" w:rsidRDefault="00132F26" w:rsidP="00132F26">
      <w:pPr>
        <w:spacing w:line="276" w:lineRule="auto"/>
      </w:pPr>
    </w:p>
    <w:p w14:paraId="7346C6FA" w14:textId="77777777" w:rsidR="00132F26" w:rsidRPr="002E030E" w:rsidRDefault="00132F26" w:rsidP="00132F26">
      <w:pPr>
        <w:tabs>
          <w:tab w:val="left" w:pos="567"/>
          <w:tab w:val="right" w:leader="dot" w:pos="9072"/>
        </w:tabs>
        <w:spacing w:line="276" w:lineRule="auto"/>
      </w:pPr>
      <w:r w:rsidRPr="002E030E">
        <w:t>1.</w:t>
      </w:r>
      <w:r w:rsidRPr="002E030E">
        <w:tab/>
        <w:t>Eindafrekening</w:t>
      </w:r>
    </w:p>
    <w:p w14:paraId="7D4C59DB" w14:textId="77777777" w:rsidR="00132F26" w:rsidRPr="002E030E" w:rsidRDefault="00132F26" w:rsidP="00132F26">
      <w:pPr>
        <w:tabs>
          <w:tab w:val="left" w:pos="567"/>
          <w:tab w:val="right" w:leader="dot" w:pos="9072"/>
        </w:tabs>
        <w:spacing w:line="276" w:lineRule="auto"/>
      </w:pPr>
      <w:r w:rsidRPr="002E030E">
        <w:t xml:space="preserve">2. </w:t>
      </w:r>
      <w:r w:rsidRPr="002E030E">
        <w:tab/>
        <w:t>Foto’s van de aangelegde oever</w:t>
      </w:r>
    </w:p>
    <w:p w14:paraId="75201C45" w14:textId="77777777" w:rsidR="00132F26" w:rsidRPr="002E030E" w:rsidRDefault="00132F26" w:rsidP="00132F26">
      <w:pPr>
        <w:tabs>
          <w:tab w:val="left" w:pos="567"/>
          <w:tab w:val="right" w:leader="dot" w:pos="9072"/>
        </w:tabs>
        <w:spacing w:line="276" w:lineRule="auto"/>
      </w:pPr>
      <w:r w:rsidRPr="002E030E">
        <w:t>3.</w:t>
      </w:r>
      <w:r w:rsidRPr="002E030E">
        <w:tab/>
      </w:r>
      <w:sdt>
        <w:sdtPr>
          <w:id w:val="-1809856179"/>
          <w:placeholder>
            <w:docPart w:val="1C9E3507ADBF4C26A5A1E0866FFA663A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6BE96AB1" w14:textId="77777777" w:rsidR="00132F26" w:rsidRPr="002E030E" w:rsidRDefault="00132F26" w:rsidP="00132F26">
      <w:pPr>
        <w:tabs>
          <w:tab w:val="left" w:pos="567"/>
          <w:tab w:val="right" w:leader="dot" w:pos="9072"/>
        </w:tabs>
        <w:spacing w:line="276" w:lineRule="auto"/>
      </w:pPr>
      <w:r w:rsidRPr="002E030E">
        <w:t xml:space="preserve">4. </w:t>
      </w:r>
      <w:r w:rsidRPr="002E030E">
        <w:tab/>
      </w:r>
      <w:sdt>
        <w:sdtPr>
          <w:id w:val="-1978993310"/>
          <w:placeholder>
            <w:docPart w:val="1C9E3507ADBF4C26A5A1E0866FFA663A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74AEEA3B" w14:textId="77777777" w:rsidR="00132F26" w:rsidRPr="001965BD" w:rsidRDefault="00132F26" w:rsidP="00132F26">
      <w:pPr>
        <w:tabs>
          <w:tab w:val="left" w:pos="567"/>
          <w:tab w:val="right" w:leader="dot" w:pos="9072"/>
        </w:tabs>
        <w:spacing w:line="276" w:lineRule="auto"/>
      </w:pPr>
      <w:r w:rsidRPr="002E030E">
        <w:t>5.</w:t>
      </w:r>
      <w:r w:rsidRPr="002E030E">
        <w:tab/>
      </w:r>
      <w:sdt>
        <w:sdtPr>
          <w:id w:val="-426735144"/>
          <w:placeholder>
            <w:docPart w:val="1C9E3507ADBF4C26A5A1E0866FFA663A"/>
          </w:placeholder>
          <w:showingPlcHdr/>
          <w:text/>
        </w:sdtPr>
        <w:sdtContent>
          <w:r w:rsidRPr="008E18D0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</w:p>
    <w:p w14:paraId="127C30F1" w14:textId="77777777" w:rsidR="00132F26" w:rsidRDefault="00132F26" w:rsidP="001925CC">
      <w:pPr>
        <w:tabs>
          <w:tab w:val="left" w:leader="dot" w:pos="3544"/>
          <w:tab w:val="right" w:leader="dot" w:pos="9072"/>
        </w:tabs>
        <w:spacing w:line="360" w:lineRule="auto"/>
        <w:ind w:left="360" w:hanging="360"/>
      </w:pPr>
    </w:p>
    <w:p w14:paraId="51B31365" w14:textId="7DCE8A1F" w:rsidR="00132F26" w:rsidRPr="002E030E" w:rsidRDefault="00132F26" w:rsidP="00132F26">
      <w:pPr>
        <w:pStyle w:val="Kop1"/>
        <w:numPr>
          <w:ilvl w:val="0"/>
          <w:numId w:val="8"/>
        </w:numPr>
      </w:pPr>
      <w:r>
        <w:t>Indienen</w:t>
      </w:r>
    </w:p>
    <w:p w14:paraId="75CE4C18" w14:textId="551D9120" w:rsidR="00132F26" w:rsidRDefault="00132F26" w:rsidP="00132F26">
      <w:pPr>
        <w:tabs>
          <w:tab w:val="left" w:leader="dot" w:pos="3000"/>
          <w:tab w:val="right" w:leader="dot" w:pos="9072"/>
        </w:tabs>
        <w:spacing w:line="276" w:lineRule="auto"/>
      </w:pPr>
      <w:r>
        <w:t xml:space="preserve">Wanneer u het formulier heeft ingevuld kunt u het indienen en ondertekenen via </w:t>
      </w:r>
      <w:r w:rsidR="0068586D">
        <w:t>een van onderstaande links</w:t>
      </w:r>
      <w:r>
        <w:t xml:space="preserve">. Hiervoor heeft u </w:t>
      </w:r>
      <w:proofErr w:type="spellStart"/>
      <w:r>
        <w:t>Dig</w:t>
      </w:r>
      <w:r w:rsidR="00F924F3">
        <w:t>i</w:t>
      </w:r>
      <w:r>
        <w:t>D</w:t>
      </w:r>
      <w:proofErr w:type="spellEnd"/>
      <w:r>
        <w:t xml:space="preserve"> </w:t>
      </w:r>
      <w:r w:rsidR="0068586D">
        <w:t xml:space="preserve">of </w:t>
      </w:r>
      <w:proofErr w:type="spellStart"/>
      <w:r w:rsidR="0068586D">
        <w:t>eHerkenning</w:t>
      </w:r>
      <w:proofErr w:type="spellEnd"/>
      <w:r w:rsidR="0068586D">
        <w:t xml:space="preserve"> </w:t>
      </w:r>
      <w:r>
        <w:t xml:space="preserve">nodig. </w:t>
      </w:r>
    </w:p>
    <w:p w14:paraId="064A38BF" w14:textId="77777777" w:rsidR="00132F26" w:rsidRDefault="00132F26" w:rsidP="00132F26">
      <w:pPr>
        <w:tabs>
          <w:tab w:val="left" w:leader="dot" w:pos="3000"/>
          <w:tab w:val="right" w:leader="dot" w:pos="9072"/>
        </w:tabs>
        <w:spacing w:line="276" w:lineRule="auto"/>
      </w:pPr>
    </w:p>
    <w:p w14:paraId="5A8F7E0F" w14:textId="77777777" w:rsidR="0068586D" w:rsidRPr="0068586D" w:rsidRDefault="0068586D" w:rsidP="0068586D">
      <w:pPr>
        <w:spacing w:line="276" w:lineRule="auto"/>
      </w:pPr>
      <w:r w:rsidRPr="0068586D">
        <w:t xml:space="preserve">Link webformulier voor personen : </w:t>
      </w:r>
      <w:hyperlink r:id="rId11" w:history="1">
        <w:r w:rsidRPr="0068586D">
          <w:rPr>
            <w:rStyle w:val="Hyperlink"/>
          </w:rPr>
          <w:t>https://zaaksysteem.hhsk.nl/aanvragen/508/persoon/subsidie-structurele-aanvraag</w:t>
        </w:r>
      </w:hyperlink>
      <w:r w:rsidRPr="0068586D">
        <w:t xml:space="preserve"> </w:t>
      </w:r>
    </w:p>
    <w:p w14:paraId="00D33D8A" w14:textId="77777777" w:rsidR="0068586D" w:rsidRDefault="0068586D" w:rsidP="0068586D">
      <w:pPr>
        <w:spacing w:line="276" w:lineRule="auto"/>
      </w:pPr>
    </w:p>
    <w:p w14:paraId="505D8C73" w14:textId="56D36C9A" w:rsidR="001965BD" w:rsidRPr="009842CA" w:rsidRDefault="0068586D" w:rsidP="0068586D">
      <w:pPr>
        <w:spacing w:line="276" w:lineRule="auto"/>
      </w:pPr>
      <w:r w:rsidRPr="0068586D">
        <w:t xml:space="preserve">Link webformulier voor </w:t>
      </w:r>
      <w:r>
        <w:t>b</w:t>
      </w:r>
      <w:r w:rsidRPr="0068586D">
        <w:t xml:space="preserve">edrijven: </w:t>
      </w:r>
      <w:hyperlink r:id="rId12" w:history="1">
        <w:r w:rsidRPr="0068586D">
          <w:rPr>
            <w:rStyle w:val="Hyperlink"/>
          </w:rPr>
          <w:t>https://zaaksysteem.hhsk.nl/aanvragen/508/organisatie/subsidie-structurele-aanvraag</w:t>
        </w:r>
      </w:hyperlink>
    </w:p>
    <w:sectPr w:rsidR="001965BD" w:rsidRPr="009842CA" w:rsidSect="001965B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CCCA" w14:textId="77777777" w:rsidR="00A533BA" w:rsidRDefault="00A533BA" w:rsidP="000F137D">
      <w:r>
        <w:separator/>
      </w:r>
    </w:p>
  </w:endnote>
  <w:endnote w:type="continuationSeparator" w:id="0">
    <w:p w14:paraId="23C284DC" w14:textId="77777777" w:rsidR="00A533BA" w:rsidRDefault="00A533BA" w:rsidP="000F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35580" w14:textId="77777777" w:rsidR="00A533BA" w:rsidRDefault="00A533BA" w:rsidP="000F137D">
      <w:r>
        <w:separator/>
      </w:r>
    </w:p>
  </w:footnote>
  <w:footnote w:type="continuationSeparator" w:id="0">
    <w:p w14:paraId="5D37B833" w14:textId="77777777" w:rsidR="00A533BA" w:rsidRDefault="00A533BA" w:rsidP="000F1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5014"/>
    <w:multiLevelType w:val="hybridMultilevel"/>
    <w:tmpl w:val="AE70893A"/>
    <w:lvl w:ilvl="0" w:tplc="F40624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1117F"/>
    <w:multiLevelType w:val="hybridMultilevel"/>
    <w:tmpl w:val="D1BE187E"/>
    <w:lvl w:ilvl="0" w:tplc="B1F48852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95434"/>
    <w:multiLevelType w:val="hybridMultilevel"/>
    <w:tmpl w:val="3E665B98"/>
    <w:lvl w:ilvl="0" w:tplc="F406241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C34"/>
    <w:multiLevelType w:val="hybridMultilevel"/>
    <w:tmpl w:val="D28CE482"/>
    <w:lvl w:ilvl="0" w:tplc="4BB272B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569F7"/>
    <w:multiLevelType w:val="hybridMultilevel"/>
    <w:tmpl w:val="90A6C37C"/>
    <w:lvl w:ilvl="0" w:tplc="0FF0D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E65A3"/>
    <w:multiLevelType w:val="hybridMultilevel"/>
    <w:tmpl w:val="7D84D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12CC"/>
    <w:multiLevelType w:val="hybridMultilevel"/>
    <w:tmpl w:val="803608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310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98044275">
    <w:abstractNumId w:val="4"/>
  </w:num>
  <w:num w:numId="2" w16cid:durableId="2119324349">
    <w:abstractNumId w:val="7"/>
  </w:num>
  <w:num w:numId="3" w16cid:durableId="1724982676">
    <w:abstractNumId w:val="0"/>
  </w:num>
  <w:num w:numId="4" w16cid:durableId="765804526">
    <w:abstractNumId w:val="5"/>
  </w:num>
  <w:num w:numId="5" w16cid:durableId="1829861627">
    <w:abstractNumId w:val="1"/>
  </w:num>
  <w:num w:numId="6" w16cid:durableId="267468241">
    <w:abstractNumId w:val="2"/>
  </w:num>
  <w:num w:numId="7" w16cid:durableId="1991211511">
    <w:abstractNumId w:val="6"/>
  </w:num>
  <w:num w:numId="8" w16cid:durableId="149318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D"/>
    <w:rsid w:val="00005898"/>
    <w:rsid w:val="000F137D"/>
    <w:rsid w:val="001063B3"/>
    <w:rsid w:val="001154FC"/>
    <w:rsid w:val="00132F26"/>
    <w:rsid w:val="001925CC"/>
    <w:rsid w:val="001965BD"/>
    <w:rsid w:val="001C1D63"/>
    <w:rsid w:val="00201E71"/>
    <w:rsid w:val="00222955"/>
    <w:rsid w:val="00276AC7"/>
    <w:rsid w:val="00344A0B"/>
    <w:rsid w:val="003822A7"/>
    <w:rsid w:val="00384D23"/>
    <w:rsid w:val="00423FB0"/>
    <w:rsid w:val="00513A69"/>
    <w:rsid w:val="005F0FC7"/>
    <w:rsid w:val="0068586D"/>
    <w:rsid w:val="006C187F"/>
    <w:rsid w:val="006E1677"/>
    <w:rsid w:val="0074203C"/>
    <w:rsid w:val="007A7C43"/>
    <w:rsid w:val="00883762"/>
    <w:rsid w:val="009842CA"/>
    <w:rsid w:val="009C2127"/>
    <w:rsid w:val="00A32A49"/>
    <w:rsid w:val="00A533BA"/>
    <w:rsid w:val="00AD410E"/>
    <w:rsid w:val="00B27276"/>
    <w:rsid w:val="00B50547"/>
    <w:rsid w:val="00B6544E"/>
    <w:rsid w:val="00C37D7D"/>
    <w:rsid w:val="00D10C0A"/>
    <w:rsid w:val="00D719A8"/>
    <w:rsid w:val="00E51D96"/>
    <w:rsid w:val="00EA37A5"/>
    <w:rsid w:val="00EB52F4"/>
    <w:rsid w:val="00EE11B7"/>
    <w:rsid w:val="00F24ED2"/>
    <w:rsid w:val="00F52591"/>
    <w:rsid w:val="00F9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B92B1"/>
  <w15:chartTrackingRefBased/>
  <w15:docId w15:val="{38127255-DF1A-4E65-A97E-F7706E60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137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F137D"/>
    <w:pPr>
      <w:keepNext/>
      <w:keepLines/>
      <w:spacing w:before="240" w:after="240"/>
      <w:outlineLvl w:val="0"/>
    </w:pPr>
    <w:rPr>
      <w:rFonts w:cs="Arial"/>
      <w:b/>
      <w:bCs/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137D"/>
    <w:rPr>
      <w:rFonts w:ascii="Verdana" w:eastAsia="Times New Roman" w:hAnsi="Verdana" w:cs="Arial"/>
      <w:b/>
      <w:bCs/>
      <w:sz w:val="24"/>
      <w:szCs w:val="24"/>
      <w:lang w:eastAsia="nl-NL"/>
    </w:rPr>
  </w:style>
  <w:style w:type="character" w:styleId="Hyperlink">
    <w:name w:val="Hyperlink"/>
    <w:rsid w:val="000F137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F137D"/>
    <w:pPr>
      <w:ind w:left="720"/>
      <w:contextualSpacing/>
    </w:pPr>
  </w:style>
  <w:style w:type="paragraph" w:styleId="Koptekst">
    <w:name w:val="header"/>
    <w:aliases w:val="Header1"/>
    <w:basedOn w:val="Standaard"/>
    <w:link w:val="KoptekstChar"/>
    <w:unhideWhenUsed/>
    <w:rsid w:val="000F137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Header1 Char"/>
    <w:basedOn w:val="Standaardalinea-lettertype"/>
    <w:link w:val="Koptekst"/>
    <w:uiPriority w:val="99"/>
    <w:rsid w:val="000F137D"/>
    <w:rPr>
      <w:rFonts w:ascii="Verdana" w:eastAsia="Times New Roman" w:hAnsi="Verdana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F137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137D"/>
    <w:rPr>
      <w:rFonts w:ascii="Verdana" w:eastAsia="Times New Roman" w:hAnsi="Verdana" w:cs="Times New Roman"/>
      <w:sz w:val="20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272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7276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D410E"/>
    <w:rPr>
      <w:color w:val="66666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063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063B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063B3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63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63B3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5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4.safelinks.protection.outlook.com/?url=https%3A%2F%2Fzaaksysteem.hhsk.nl%2Faanvragen%2F508%2Forganisatie%2Fsubsidie-structurele-aanvraag&amp;data=05%7C02%7C%7C80d466e8b0b247b68ed108de327dc674%7C7f92097365944ab3af550bb85192461e%7C0%7C0%7C639003712944837515%7CUnknown%7CTWFpbGZsb3d8eyJFbXB0eU1hcGkiOnRydWUsIlYiOiIwLjAuMDAwMCIsIlAiOiJXaW4zMiIsIkFOIjoiTWFpbCIsIldUIjoyfQ%3D%3D%7C0%7C%7C%7C&amp;sdata=8wExi4a4iLdm2wchtA%2FI7sOCtuWWmHA%2B9RYCNIOVB9Q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4.safelinks.protection.outlook.com/?url=https%3A%2F%2Fzaaksysteem.hhsk.nl%2Faanvragen%2F508%2Fpersoon%2Fsubsidie-structurele-aanvraag&amp;data=05%7C02%7C%7C80d466e8b0b247b68ed108de327dc674%7C7f92097365944ab3af550bb85192461e%7C0%7C0%7C639003712944821756%7CUnknown%7CTWFpbGZsb3d8eyJFbXB0eU1hcGkiOnRydWUsIlYiOiIwLjAuMDAwMCIsIlAiOiJXaW4zMiIsIkFOIjoiTWFpbCIsIldUIjoyfQ%3D%3D%7C0%7C%7C%7C&amp;sdata=w%2BgDSfDYDjC0jnob%2BheM6C2ovIuvuXn2O2fdWS6YD3o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36B61A-5896-46E1-B158-CA9621CA80FB}"/>
      </w:docPartPr>
      <w:docPartBody>
        <w:p w:rsidR="005E0BC7" w:rsidRDefault="008E3A4B"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0642809C5B441CB98A30EE0D689C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B5C60-B6E2-412E-AC03-9B9A88D53FBD}"/>
      </w:docPartPr>
      <w:docPartBody>
        <w:p w:rsidR="00CE7971" w:rsidRDefault="005E0BC7" w:rsidP="005E0BC7">
          <w:pPr>
            <w:pStyle w:val="CD0642809C5B441CB98A30EE0D689C8B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198E8959FB4430EB0E07C7CBA3FD2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11FEF0-5352-461D-9641-FB43D91C7846}"/>
      </w:docPartPr>
      <w:docPartBody>
        <w:p w:rsidR="00CE7971" w:rsidRDefault="005E0BC7" w:rsidP="005E0BC7">
          <w:pPr>
            <w:pStyle w:val="9198E8959FB4430EB0E07C7CBA3FD2E3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B81861DFCB4CBDB285F946998FF9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08DB6B-0925-4548-A983-E69BECF23EA3}"/>
      </w:docPartPr>
      <w:docPartBody>
        <w:p w:rsidR="00CE7971" w:rsidRDefault="005E0BC7" w:rsidP="005E0BC7">
          <w:pPr>
            <w:pStyle w:val="F7B81861DFCB4CBDB285F946998FF934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84C6F0BEEA42758543F06BF4BF77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83D86-9B3F-411F-B9E1-603D4CBBB025}"/>
      </w:docPartPr>
      <w:docPartBody>
        <w:p w:rsidR="00CE7971" w:rsidRDefault="005E0BC7" w:rsidP="005E0BC7">
          <w:pPr>
            <w:pStyle w:val="3284C6F0BEEA42758543F06BF4BF77B1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F02A93C16F4162A9CA57189FA804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41A2AD-C77B-4894-B6C1-67C694DA80E0}"/>
      </w:docPartPr>
      <w:docPartBody>
        <w:p w:rsidR="00CE7971" w:rsidRDefault="005E0BC7" w:rsidP="005E0BC7">
          <w:pPr>
            <w:pStyle w:val="06F02A93C16F4162A9CA57189FA8040F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56A5EA4D45455F8A5055AA30B4E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83671-9466-42B5-9F22-05D519346865}"/>
      </w:docPartPr>
      <w:docPartBody>
        <w:p w:rsidR="00CE7971" w:rsidRDefault="005E0BC7" w:rsidP="005E0BC7">
          <w:pPr>
            <w:pStyle w:val="4756A5EA4D45455F8A5055AA30B4E170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7F216FB46C4385BC9F424D33AE52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8C7311-B872-4519-8538-8EC14194CF3D}"/>
      </w:docPartPr>
      <w:docPartBody>
        <w:p w:rsidR="00CE7971" w:rsidRDefault="005E0BC7" w:rsidP="005E0BC7">
          <w:pPr>
            <w:pStyle w:val="077F216FB46C4385BC9F424D33AE5224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FD6BF4B29D41F498C5E608347EF3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491C17-798D-490B-9FFF-584110780700}"/>
      </w:docPartPr>
      <w:docPartBody>
        <w:p w:rsidR="00CE7971" w:rsidRDefault="005E0BC7" w:rsidP="005E0BC7">
          <w:pPr>
            <w:pStyle w:val="35FD6BF4B29D41F498C5E608347EF387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E626E1F9C0F42BDB114A5910B13B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5BA644-AAB6-4B99-867B-66E522F560C3}"/>
      </w:docPartPr>
      <w:docPartBody>
        <w:p w:rsidR="00CE7971" w:rsidRDefault="005E0BC7" w:rsidP="005E0BC7">
          <w:pPr>
            <w:pStyle w:val="AE626E1F9C0F42BDB114A5910B13BE49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CE5BA6FE4C4D19A59508FE3CB92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C4B903-9B5F-4D7E-97D6-12FBBAE7F837}"/>
      </w:docPartPr>
      <w:docPartBody>
        <w:p w:rsidR="00CE7971" w:rsidRDefault="005E0BC7" w:rsidP="005E0BC7">
          <w:pPr>
            <w:pStyle w:val="3BCE5BA6FE4C4D19A59508FE3CB927D3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107DF67E24E3EB0713864D02ADF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BA43A-0090-48CA-AD10-FCA2DE9FCEBD}"/>
      </w:docPartPr>
      <w:docPartBody>
        <w:p w:rsidR="00CE7971" w:rsidRDefault="005E0BC7" w:rsidP="005E0BC7">
          <w:pPr>
            <w:pStyle w:val="59F107DF67E24E3EB0713864D02ADFE8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9E3507ADBF4C26A5A1E0866FFA66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28D474-BA54-4E6F-AAFB-431EEA4A31AD}"/>
      </w:docPartPr>
      <w:docPartBody>
        <w:p w:rsidR="000E198C" w:rsidRDefault="000E198C" w:rsidP="000E198C">
          <w:pPr>
            <w:pStyle w:val="1C9E3507ADBF4C26A5A1E0866FFA663A"/>
          </w:pPr>
          <w:r w:rsidRPr="008E18D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4B"/>
    <w:rsid w:val="000E198C"/>
    <w:rsid w:val="001C1D63"/>
    <w:rsid w:val="00222955"/>
    <w:rsid w:val="00276AC7"/>
    <w:rsid w:val="002F54BD"/>
    <w:rsid w:val="00384D23"/>
    <w:rsid w:val="00423FB0"/>
    <w:rsid w:val="005E0BC7"/>
    <w:rsid w:val="00653D16"/>
    <w:rsid w:val="006916AC"/>
    <w:rsid w:val="008E3A4B"/>
    <w:rsid w:val="009C2127"/>
    <w:rsid w:val="00B62C37"/>
    <w:rsid w:val="00B96E87"/>
    <w:rsid w:val="00CE7971"/>
    <w:rsid w:val="00D10C0A"/>
    <w:rsid w:val="00EB7900"/>
    <w:rsid w:val="00F5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E198C"/>
    <w:rPr>
      <w:color w:val="666666"/>
    </w:rPr>
  </w:style>
  <w:style w:type="paragraph" w:customStyle="1" w:styleId="CD0642809C5B441CB98A30EE0D689C8B">
    <w:name w:val="CD0642809C5B441CB98A30EE0D689C8B"/>
    <w:rsid w:val="005E0BC7"/>
  </w:style>
  <w:style w:type="paragraph" w:customStyle="1" w:styleId="9198E8959FB4430EB0E07C7CBA3FD2E3">
    <w:name w:val="9198E8959FB4430EB0E07C7CBA3FD2E3"/>
    <w:rsid w:val="005E0BC7"/>
  </w:style>
  <w:style w:type="paragraph" w:customStyle="1" w:styleId="F7B81861DFCB4CBDB285F946998FF934">
    <w:name w:val="F7B81861DFCB4CBDB285F946998FF934"/>
    <w:rsid w:val="005E0BC7"/>
  </w:style>
  <w:style w:type="paragraph" w:customStyle="1" w:styleId="3284C6F0BEEA42758543F06BF4BF77B1">
    <w:name w:val="3284C6F0BEEA42758543F06BF4BF77B1"/>
    <w:rsid w:val="005E0BC7"/>
  </w:style>
  <w:style w:type="paragraph" w:customStyle="1" w:styleId="06F02A93C16F4162A9CA57189FA8040F">
    <w:name w:val="06F02A93C16F4162A9CA57189FA8040F"/>
    <w:rsid w:val="005E0BC7"/>
  </w:style>
  <w:style w:type="paragraph" w:customStyle="1" w:styleId="4756A5EA4D45455F8A5055AA30B4E170">
    <w:name w:val="4756A5EA4D45455F8A5055AA30B4E170"/>
    <w:rsid w:val="005E0BC7"/>
  </w:style>
  <w:style w:type="paragraph" w:customStyle="1" w:styleId="077F216FB46C4385BC9F424D33AE5224">
    <w:name w:val="077F216FB46C4385BC9F424D33AE5224"/>
    <w:rsid w:val="005E0BC7"/>
  </w:style>
  <w:style w:type="paragraph" w:customStyle="1" w:styleId="35FD6BF4B29D41F498C5E608347EF387">
    <w:name w:val="35FD6BF4B29D41F498C5E608347EF387"/>
    <w:rsid w:val="005E0BC7"/>
  </w:style>
  <w:style w:type="paragraph" w:customStyle="1" w:styleId="AE626E1F9C0F42BDB114A5910B13BE49">
    <w:name w:val="AE626E1F9C0F42BDB114A5910B13BE49"/>
    <w:rsid w:val="005E0BC7"/>
  </w:style>
  <w:style w:type="paragraph" w:customStyle="1" w:styleId="3BCE5BA6FE4C4D19A59508FE3CB927D3">
    <w:name w:val="3BCE5BA6FE4C4D19A59508FE3CB927D3"/>
    <w:rsid w:val="005E0BC7"/>
  </w:style>
  <w:style w:type="paragraph" w:customStyle="1" w:styleId="59F107DF67E24E3EB0713864D02ADFE8">
    <w:name w:val="59F107DF67E24E3EB0713864D02ADFE8"/>
    <w:rsid w:val="005E0BC7"/>
  </w:style>
  <w:style w:type="paragraph" w:customStyle="1" w:styleId="1C9E3507ADBF4C26A5A1E0866FFA663A">
    <w:name w:val="1C9E3507ADBF4C26A5A1E0866FFA663A"/>
    <w:rsid w:val="000E1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8a5bd-8a64-4a69-8df9-ff13e1702013" xsi:nil="true"/>
    <lcf76f155ced4ddcb4097134ff3c332f xmlns="0f9b4a4b-bf3c-4b0e-80e3-81e6d49e70bb">
      <Terms xmlns="http://schemas.microsoft.com/office/infopath/2007/PartnerControls"/>
    </lcf76f155ced4ddcb4097134ff3c332f>
    <Toelichting xmlns="0f9b4a4b-bf3c-4b0e-80e3-81e6d49e70bb" xsi:nil="true"/>
    <Datum xmlns="0f9b4a4b-bf3c-4b0e-80e3-81e6d49e70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4341C42F9B24A906E167E11DF703F" ma:contentTypeVersion="18" ma:contentTypeDescription="Een nieuw document maken." ma:contentTypeScope="" ma:versionID="9f55fa8f355cdbedf0f3ad7a351a71f8">
  <xsd:schema xmlns:xsd="http://www.w3.org/2001/XMLSchema" xmlns:xs="http://www.w3.org/2001/XMLSchema" xmlns:p="http://schemas.microsoft.com/office/2006/metadata/properties" xmlns:ns2="0f9b4a4b-bf3c-4b0e-80e3-81e6d49e70bb" xmlns:ns3="cb68a5bd-8a64-4a69-8df9-ff13e1702013" targetNamespace="http://schemas.microsoft.com/office/2006/metadata/properties" ma:root="true" ma:fieldsID="1bde2a246cb66d4e8a91b8d8e77e4ade" ns2:_="" ns3:_="">
    <xsd:import namespace="0f9b4a4b-bf3c-4b0e-80e3-81e6d49e70bb"/>
    <xsd:import namespace="cb68a5bd-8a64-4a69-8df9-ff13e1702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Datum" minOccurs="0"/>
                <xsd:element ref="ns2:Toelicht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4a4b-bf3c-4b0e-80e3-81e6d49e7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002cb97-f9ae-40f4-a62f-9ee51fa9d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Toelichting" ma:index="24" nillable="true" ma:displayName="Toelichting" ma:format="Dropdown" ma:internalName="Toelichting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8a5bd-8a64-4a69-8df9-ff13e1702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2f23de-d2ff-429b-a9d6-d65076c850af}" ma:internalName="TaxCatchAll" ma:showField="CatchAllData" ma:web="cb68a5bd-8a64-4a69-8df9-ff13e1702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B1EA7-B488-4A1E-8D0E-80250719DB40}">
  <ds:schemaRefs>
    <ds:schemaRef ds:uri="http://schemas.microsoft.com/office/2006/metadata/properties"/>
    <ds:schemaRef ds:uri="http://schemas.microsoft.com/office/infopath/2007/PartnerControls"/>
    <ds:schemaRef ds:uri="cb68a5bd-8a64-4a69-8df9-ff13e1702013"/>
    <ds:schemaRef ds:uri="0f9b4a4b-bf3c-4b0e-80e3-81e6d49e70bb"/>
  </ds:schemaRefs>
</ds:datastoreItem>
</file>

<file path=customXml/itemProps2.xml><?xml version="1.0" encoding="utf-8"?>
<ds:datastoreItem xmlns:ds="http://schemas.openxmlformats.org/officeDocument/2006/customXml" ds:itemID="{BA8E4D8B-AE28-4022-A76F-CFB3184D4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C52E6-BAB8-4F6D-9B1C-934A601E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4a4b-bf3c-4b0e-80e3-81e6d49e70bb"/>
    <ds:schemaRef ds:uri="cb68a5bd-8a64-4a69-8df9-ff13e1702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3386</Characters>
  <Application>Microsoft Office Word</Application>
  <DocSecurity>0</DocSecurity>
  <Lines>94</Lines>
  <Paragraphs>64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Rutgrink, Anne</dc:creator>
  <cp:keywords/>
  <dc:description/>
  <cp:lastModifiedBy>Vries, Robin de</cp:lastModifiedBy>
  <cp:revision>2</cp:revision>
  <dcterms:created xsi:type="dcterms:W3CDTF">2025-12-05T12:37:00Z</dcterms:created>
  <dcterms:modified xsi:type="dcterms:W3CDTF">2025-12-05T12:37:00Z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0x010100A894341C42F9B24A906E167E11DF703F</vt:lpwstr>
  </property>
  <property fmtid="{D5CDD505-2E9C-101B-9397-08002B2CF9AE}" pid="3" name="MediaServiceImageTags">
    <vt:lpwstr/>
  </property>
</Properties>
</file>